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220D4" w14:textId="2DFBDB65" w:rsidR="00CD34CB" w:rsidRPr="00CD34CB" w:rsidRDefault="00CE5C2C" w:rsidP="00CD34CB">
      <w:pPr>
        <w:pStyle w:val="ListParagraph"/>
        <w:numPr>
          <w:ilvl w:val="0"/>
          <w:numId w:val="45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INFORMACIÓN DEL CASO</w:t>
      </w:r>
      <w:r>
        <w:rPr>
          <w:b/>
          <w:sz w:val="20"/>
        </w:rPr>
        <w:t xml:space="preserve"> </w:t>
      </w:r>
    </w:p>
    <w:tbl>
      <w:tblPr>
        <w:tblStyle w:val="TableGrid"/>
        <w:tblW w:w="10710" w:type="dxa"/>
        <w:tblInd w:w="-1062" w:type="dxa"/>
        <w:tblBorders>
          <w:top w:val="single" w:sz="4" w:space="0" w:color="964E85"/>
          <w:left w:val="single" w:sz="4" w:space="0" w:color="964E85"/>
          <w:bottom w:val="single" w:sz="4" w:space="0" w:color="964E85"/>
          <w:right w:val="single" w:sz="4" w:space="0" w:color="964E8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5400"/>
      </w:tblGrid>
      <w:tr w:rsidR="00CE5C2C" w14:paraId="197C95A0" w14:textId="77777777" w:rsidTr="00482099">
        <w:trPr>
          <w:trHeight w:val="328"/>
        </w:trPr>
        <w:tc>
          <w:tcPr>
            <w:tcW w:w="5310" w:type="dxa"/>
            <w:tcBorders>
              <w:top w:val="single" w:sz="4" w:space="0" w:color="964E85"/>
              <w:bottom w:val="single" w:sz="4" w:space="0" w:color="964E85"/>
              <w:right w:val="dotted" w:sz="4" w:space="0" w:color="964E85"/>
            </w:tcBorders>
            <w:shd w:val="clear" w:color="auto" w:fill="EAE1E6"/>
          </w:tcPr>
          <w:p w14:paraId="58FECDB8" w14:textId="58B49439" w:rsidR="00CE5C2C" w:rsidRPr="00482099" w:rsidRDefault="00CE5C2C" w:rsidP="00CD34CB">
            <w:pPr>
              <w:pStyle w:val="BodyText"/>
              <w:spacing w:before="20" w:line="276" w:lineRule="auto"/>
              <w:ind w:left="2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Fecha dd/mm/aaaa</w:t>
            </w:r>
          </w:p>
        </w:tc>
        <w:tc>
          <w:tcPr>
            <w:tcW w:w="5400" w:type="dxa"/>
            <w:tcBorders>
              <w:left w:val="dotted" w:sz="4" w:space="0" w:color="964E85"/>
            </w:tcBorders>
            <w:shd w:val="clear" w:color="auto" w:fill="EAE1E6"/>
          </w:tcPr>
          <w:p w14:paraId="73081E3A" w14:textId="1C1F0800" w:rsidR="00CE5C2C" w:rsidRPr="00DD5394" w:rsidRDefault="00CE5C2C" w:rsidP="00482099">
            <w:pPr>
              <w:pStyle w:val="BodyText"/>
              <w:spacing w:before="20" w:line="276" w:lineRule="auto"/>
              <w:ind w:left="20"/>
            </w:pPr>
            <w:r>
              <w:t xml:space="preserve">Número de identificación del caso</w:t>
            </w:r>
          </w:p>
        </w:tc>
      </w:tr>
    </w:tbl>
    <w:p w14:paraId="1E5CF12D" w14:textId="77777777" w:rsidR="00CD34CB" w:rsidRPr="00CD34CB" w:rsidRDefault="00CD34CB" w:rsidP="00CD34CB">
      <w:pPr>
        <w:rPr>
          <w:b/>
          <w:bCs/>
          <w:sz w:val="20"/>
          <w:szCs w:val="20"/>
        </w:rPr>
      </w:pPr>
    </w:p>
    <w:p w14:paraId="5AF39D8C" w14:textId="4C49F8E5" w:rsidR="00CD34CB" w:rsidRPr="00CD34CB" w:rsidRDefault="00CE5C2C" w:rsidP="00CD34CB">
      <w:pPr>
        <w:pStyle w:val="ListParagraph"/>
        <w:numPr>
          <w:ilvl w:val="0"/>
          <w:numId w:val="45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DATOS DE LA PERSONA ADULTA EN PROCESO DE VERIFICACIÓN</w:t>
      </w:r>
    </w:p>
    <w:tbl>
      <w:tblPr>
        <w:tblW w:w="10739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934"/>
        <w:gridCol w:w="2486"/>
        <w:gridCol w:w="270"/>
        <w:gridCol w:w="1761"/>
        <w:gridCol w:w="1628"/>
        <w:gridCol w:w="121"/>
        <w:gridCol w:w="3539"/>
      </w:tblGrid>
      <w:tr w:rsidR="00C97941" w14:paraId="0CF5538A" w14:textId="77777777" w:rsidTr="00C97941">
        <w:trPr>
          <w:trHeight w:val="1534"/>
        </w:trPr>
        <w:tc>
          <w:tcPr>
            <w:tcW w:w="934" w:type="dxa"/>
            <w:vMerge w:val="restart"/>
            <w:tcBorders>
              <w:right w:val="single" w:sz="4" w:space="0" w:color="964E85"/>
            </w:tcBorders>
            <w:shd w:val="clear" w:color="auto" w:fill="CBACC3"/>
            <w:textDirection w:val="btLr"/>
            <w:vAlign w:val="center"/>
          </w:tcPr>
          <w:p w14:paraId="0CF55381" w14:textId="478BCDF0" w:rsidR="00C97941" w:rsidRDefault="00C97941" w:rsidP="004E2591">
            <w:pPr>
              <w:pStyle w:val="BodyText"/>
              <w:spacing w:before="0" w:line="276" w:lineRule="auto"/>
              <w:ind w:right="113"/>
              <w:jc w:val="center"/>
            </w:pPr>
            <w:r>
              <w:rPr>
                <w:b/>
                <w:color w:val="082743"/>
              </w:rPr>
              <w:t xml:space="preserve">PERSONA ADULTA CON LA QUE SE VA A REUNIR EL NNA</w:t>
            </w:r>
          </w:p>
        </w:tc>
        <w:tc>
          <w:tcPr>
            <w:tcW w:w="2486" w:type="dxa"/>
            <w:tcBorders>
              <w:top w:val="single" w:sz="4" w:space="0" w:color="964E85"/>
              <w:left w:val="single" w:sz="4" w:space="0" w:color="964E85"/>
              <w:bottom w:val="single" w:sz="4" w:space="0" w:color="964E85"/>
            </w:tcBorders>
            <w:shd w:val="clear" w:color="auto" w:fill="EAE1E6"/>
          </w:tcPr>
          <w:p w14:paraId="0CF55385" w14:textId="024F0C21" w:rsidR="00C97941" w:rsidRDefault="00C97941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64C1C2"/>
              </w:rPr>
            </w:pPr>
            <w:r>
              <w:t xml:space="preserve">Relación con el NNA</w:t>
            </w:r>
          </w:p>
        </w:tc>
        <w:tc>
          <w:tcPr>
            <w:tcW w:w="3659" w:type="dxa"/>
            <w:gridSpan w:val="3"/>
            <w:tcBorders>
              <w:top w:val="single" w:sz="4" w:space="0" w:color="964E85"/>
              <w:bottom w:val="single" w:sz="4" w:space="0" w:color="964E85"/>
            </w:tcBorders>
            <w:shd w:val="clear" w:color="auto" w:fill="EAE1E6"/>
          </w:tcPr>
          <w:p w14:paraId="144248FA" w14:textId="77777777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bookmarkStart w:id="0" w:name="_Hlk161302749"/>
            <w:bookmarkEnd w:id="0"/>
            <w:r>
              <w:rPr>
                <w:color w:val="000000" w:themeColor="text1"/>
                <w:sz w:val="16"/>
              </w:rPr>
              <w:t xml:space="preserve">Madre</w:t>
            </w:r>
          </w:p>
          <w:p w14:paraId="4DF65EF5" w14:textId="77777777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</w:rPr>
              <w:t xml:space="preserve">Padre</w:t>
            </w:r>
            <w:r>
              <w:rPr>
                <w:color w:val="000000" w:themeColor="text1"/>
                <w:sz w:val="16"/>
              </w:rPr>
              <w:t xml:space="preserve"> </w:t>
            </w:r>
          </w:p>
          <w:p w14:paraId="7FA5C96C" w14:textId="3E6E834F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</w:rPr>
              <w:t xml:space="preserve">Persona cuidadora anterior (especificar): _____</w:t>
            </w:r>
            <w:r>
              <w:rPr>
                <w:color w:val="000000" w:themeColor="text1"/>
                <w:sz w:val="16"/>
              </w:rPr>
              <w:t xml:space="preserve"> </w:t>
            </w:r>
          </w:p>
          <w:p w14:paraId="495EE373" w14:textId="77777777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</w:rPr>
              <w:t xml:space="preserve">Hermano</w:t>
            </w:r>
          </w:p>
        </w:tc>
        <w:tc>
          <w:tcPr>
            <w:tcW w:w="3660" w:type="dxa"/>
            <w:gridSpan w:val="2"/>
            <w:tcBorders>
              <w:top w:val="single" w:sz="4" w:space="0" w:color="964E85"/>
              <w:bottom w:val="single" w:sz="4" w:space="0" w:color="964E85"/>
              <w:right w:val="single" w:sz="4" w:space="0" w:color="964E85"/>
            </w:tcBorders>
            <w:shd w:val="clear" w:color="auto" w:fill="EAE1E6"/>
          </w:tcPr>
          <w:p w14:paraId="5E4D295A" w14:textId="150DB17E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</w:rPr>
              <w:t xml:space="preserve">Hermana</w:t>
            </w:r>
            <w:r>
              <w:rPr>
                <w:color w:val="000000" w:themeColor="text1"/>
                <w:sz w:val="16"/>
              </w:rPr>
              <w:t xml:space="preserve"> </w:t>
            </w:r>
          </w:p>
          <w:p w14:paraId="5138401B" w14:textId="77777777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</w:rPr>
              <w:t xml:space="preserve">Abuela y/o abuelo</w:t>
            </w:r>
            <w:r>
              <w:rPr>
                <w:color w:val="000000" w:themeColor="text1"/>
                <w:sz w:val="16"/>
              </w:rPr>
              <w:t xml:space="preserve"> </w:t>
            </w:r>
          </w:p>
          <w:p w14:paraId="7600208D" w14:textId="77777777" w:rsidR="00C97941" w:rsidRPr="00A060C3" w:rsidRDefault="00C97941" w:rsidP="00C97941">
            <w:pPr>
              <w:pStyle w:val="ListParagraph"/>
              <w:numPr>
                <w:ilvl w:val="0"/>
                <w:numId w:val="34"/>
              </w:numPr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</w:rPr>
              <w:t xml:space="preserve">Tía y/o tío</w:t>
            </w:r>
            <w:r>
              <w:rPr>
                <w:color w:val="000000" w:themeColor="text1"/>
                <w:sz w:val="16"/>
              </w:rPr>
              <w:t xml:space="preserve"> </w:t>
            </w:r>
          </w:p>
          <w:p w14:paraId="0CF55389" w14:textId="03C9FE53" w:rsidR="00C97941" w:rsidRPr="00D94388" w:rsidRDefault="00C97941" w:rsidP="00C97941">
            <w:pPr>
              <w:pStyle w:val="BodyText"/>
              <w:numPr>
                <w:ilvl w:val="0"/>
                <w:numId w:val="34"/>
              </w:numPr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</w:rPr>
              <w:t xml:space="preserve">Otra (especificar) _______</w:t>
            </w:r>
          </w:p>
        </w:tc>
      </w:tr>
      <w:tr w:rsidR="001A1914" w14:paraId="07B121D9" w14:textId="77777777" w:rsidTr="00B6615C">
        <w:trPr>
          <w:trHeight w:val="796"/>
        </w:trPr>
        <w:tc>
          <w:tcPr>
            <w:tcW w:w="934" w:type="dxa"/>
            <w:vMerge/>
            <w:textDirection w:val="btLr"/>
            <w:vAlign w:val="center"/>
          </w:tcPr>
          <w:p w14:paraId="072BA717" w14:textId="77777777" w:rsidR="001A1914" w:rsidRDefault="001A1914">
            <w:pPr>
              <w:pStyle w:val="BodyText"/>
              <w:spacing w:before="0" w:line="276" w:lineRule="auto"/>
              <w:ind w:right="113"/>
              <w:jc w:val="center"/>
              <w:rPr>
                <w:b/>
                <w:bCs/>
                <w:color w:val="082743"/>
              </w:rPr>
            </w:pPr>
          </w:p>
        </w:tc>
        <w:tc>
          <w:tcPr>
            <w:tcW w:w="2756" w:type="dxa"/>
            <w:gridSpan w:val="2"/>
            <w:tcBorders>
              <w:top w:val="single" w:sz="4" w:space="0" w:color="964E85"/>
              <w:left w:val="single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FFFFFF" w:themeFill="background1"/>
          </w:tcPr>
          <w:p w14:paraId="30B5C2D2" w14:textId="689A78E4" w:rsidR="001A1914" w:rsidRDefault="001A1914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</w:pPr>
            <w:r>
              <w:rPr>
                <w:color w:val="000000" w:themeColor="text1"/>
              </w:rPr>
              <w:t xml:space="preserve">Nombre</w:t>
            </w:r>
          </w:p>
        </w:tc>
        <w:tc>
          <w:tcPr>
            <w:tcW w:w="3510" w:type="dxa"/>
            <w:gridSpan w:val="3"/>
            <w:tcBorders>
              <w:top w:val="single" w:sz="4" w:space="0" w:color="964E85"/>
              <w:left w:val="dotted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FFFFFF" w:themeFill="background1"/>
          </w:tcPr>
          <w:p w14:paraId="47FFC53C" w14:textId="70290ABB" w:rsidR="001A1914" w:rsidRPr="003875CF" w:rsidRDefault="003875CF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  <w:ind w:left="0"/>
              <w:rPr>
                <w:i/>
                <w:iCs/>
              </w:rPr>
            </w:pPr>
            <w:r>
              <w:rPr>
                <w:i/>
                <w:b/>
                <w:color w:val="767171" w:themeColor="background2" w:themeShade="80"/>
              </w:rPr>
              <w:t xml:space="preserve">(Opcional)</w:t>
            </w:r>
            <w:r>
              <w:rPr>
                <w:i/>
                <w:color w:val="000000" w:themeColor="text1"/>
              </w:rPr>
              <w:t xml:space="preserve"> Segundo nombre/nombre del padre</w:t>
            </w:r>
          </w:p>
        </w:tc>
        <w:tc>
          <w:tcPr>
            <w:tcW w:w="3539" w:type="dxa"/>
            <w:tcBorders>
              <w:top w:val="single" w:sz="4" w:space="0" w:color="964E85"/>
              <w:left w:val="dotted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FFFFFF" w:themeFill="background1"/>
          </w:tcPr>
          <w:p w14:paraId="2FD4F840" w14:textId="77777777" w:rsidR="001A1914" w:rsidRPr="001E076C" w:rsidRDefault="001A1914" w:rsidP="004D6B18">
            <w:pPr>
              <w:pStyle w:val="BodyText"/>
              <w:spacing w:before="0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Apellidos</w:t>
            </w:r>
            <w:r>
              <w:rPr>
                <w:color w:val="000000" w:themeColor="text1"/>
              </w:rPr>
              <w:t xml:space="preserve"> </w:t>
            </w:r>
          </w:p>
          <w:p w14:paraId="3A3E6B8F" w14:textId="77777777" w:rsidR="001A1914" w:rsidRPr="004D6B18" w:rsidRDefault="001A1914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  <w:ind w:left="0"/>
            </w:pPr>
          </w:p>
        </w:tc>
      </w:tr>
      <w:tr w:rsidR="001A1914" w14:paraId="64931E5F" w14:textId="77777777" w:rsidTr="00B6615C">
        <w:trPr>
          <w:trHeight w:val="796"/>
        </w:trPr>
        <w:tc>
          <w:tcPr>
            <w:tcW w:w="934" w:type="dxa"/>
            <w:vMerge/>
            <w:textDirection w:val="btLr"/>
            <w:vAlign w:val="center"/>
          </w:tcPr>
          <w:p w14:paraId="4A57C438" w14:textId="77777777" w:rsidR="001A1914" w:rsidRDefault="001A1914">
            <w:pPr>
              <w:pStyle w:val="BodyText"/>
              <w:spacing w:before="0" w:line="276" w:lineRule="auto"/>
              <w:ind w:right="113"/>
              <w:jc w:val="center"/>
              <w:rPr>
                <w:b/>
                <w:bCs/>
                <w:color w:val="082743"/>
              </w:rPr>
            </w:pPr>
          </w:p>
        </w:tc>
        <w:tc>
          <w:tcPr>
            <w:tcW w:w="2756" w:type="dxa"/>
            <w:gridSpan w:val="2"/>
            <w:tcBorders>
              <w:top w:val="dotted" w:sz="4" w:space="0" w:color="964E85"/>
              <w:left w:val="single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EAE1E6"/>
          </w:tcPr>
          <w:p w14:paraId="306D3F02" w14:textId="77777777" w:rsidR="001A1914" w:rsidRPr="003875CF" w:rsidRDefault="001A1914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Fecha de nacimiento de la persona cuidadora</w:t>
            </w:r>
            <w:r>
              <w:rPr>
                <w:color w:val="000000" w:themeColor="text1"/>
              </w:rPr>
              <w:t xml:space="preserve"> </w:t>
            </w:r>
          </w:p>
          <w:p w14:paraId="6A16FB07" w14:textId="04445D34" w:rsidR="001A1914" w:rsidRPr="003875CF" w:rsidRDefault="001A1914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____ /______ /_____________</w:t>
            </w:r>
          </w:p>
          <w:p w14:paraId="0EA92A71" w14:textId="04242703" w:rsidR="001A1914" w:rsidRPr="003875CF" w:rsidRDefault="001A1914" w:rsidP="004D6B18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Edad, _____. ¿Se trata de la edad estimada?</w:t>
            </w:r>
            <w:r>
              <w:rPr>
                <w:color w:val="000000" w:themeColor="text1"/>
              </w:rPr>
              <w:t xml:space="preserve"> </w:t>
            </w:r>
          </w:p>
          <w:p w14:paraId="49E31DB5" w14:textId="77777777" w:rsidR="001A1914" w:rsidRPr="003875CF" w:rsidRDefault="001A1914" w:rsidP="004D6B18">
            <w:pPr>
              <w:pStyle w:val="BodyText"/>
              <w:numPr>
                <w:ilvl w:val="0"/>
                <w:numId w:val="39"/>
              </w:numPr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Sí</w:t>
            </w:r>
          </w:p>
          <w:p w14:paraId="240F6C31" w14:textId="70C576EE" w:rsidR="001A1914" w:rsidRPr="003875CF" w:rsidRDefault="001A1914" w:rsidP="004D6B18">
            <w:pPr>
              <w:pStyle w:val="BodyText"/>
              <w:numPr>
                <w:ilvl w:val="0"/>
                <w:numId w:val="39"/>
              </w:numPr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</w:t>
            </w:r>
          </w:p>
        </w:tc>
        <w:tc>
          <w:tcPr>
            <w:tcW w:w="1761" w:type="dxa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EAE1E6"/>
          </w:tcPr>
          <w:p w14:paraId="638EFB8E" w14:textId="35950EA9" w:rsidR="001A1914" w:rsidRPr="003875CF" w:rsidRDefault="001A1914" w:rsidP="004D6B18">
            <w:pPr>
              <w:pStyle w:val="BodyText"/>
              <w:spacing w:before="0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Sexo de la persona cuidadora </w:t>
            </w:r>
            <w:r>
              <w:rPr>
                <w:b/>
                <w:color w:val="FF40FF"/>
              </w:rPr>
              <w:t xml:space="preserve">No modifique el menú desplegable</w:t>
            </w:r>
          </w:p>
          <w:p w14:paraId="3741103F" w14:textId="77777777" w:rsidR="001A1914" w:rsidRPr="003875CF" w:rsidRDefault="001A1914" w:rsidP="004D6B18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Hombre</w:t>
            </w:r>
          </w:p>
          <w:p w14:paraId="36C8E16A" w14:textId="77777777" w:rsidR="001A1914" w:rsidRPr="003875CF" w:rsidRDefault="001A1914" w:rsidP="004D6B18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Mujer</w:t>
            </w:r>
          </w:p>
          <w:p w14:paraId="537C706E" w14:textId="77777777" w:rsidR="001A1914" w:rsidRPr="003875CF" w:rsidRDefault="001A1914" w:rsidP="004D6B18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Persona no binaria</w:t>
            </w:r>
          </w:p>
          <w:p w14:paraId="05094C9D" w14:textId="67F20C64" w:rsidR="001A1914" w:rsidRPr="003875CF" w:rsidRDefault="001A1914" w:rsidP="004D6B18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Otro</w:t>
            </w:r>
          </w:p>
        </w:tc>
        <w:tc>
          <w:tcPr>
            <w:tcW w:w="1749" w:type="dxa"/>
            <w:gridSpan w:val="2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EAE1E6"/>
          </w:tcPr>
          <w:p w14:paraId="360FF9C0" w14:textId="31752E8D" w:rsidR="00B6615C" w:rsidRDefault="001A1914" w:rsidP="004D6B18">
            <w:p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color w:val="000000" w:themeColor="text1"/>
              </w:rPr>
              <w:t xml:space="preserve">Situación de nacionalidad </w:t>
            </w:r>
            <w:r>
              <w:rPr>
                <w:sz w:val="18"/>
                <w:b/>
                <w:color w:val="FF40FF"/>
              </w:rPr>
              <w:t xml:space="preserve">No modifique el menú desplegable</w:t>
            </w:r>
          </w:p>
          <w:p w14:paraId="48CE93B0" w14:textId="77777777" w:rsidR="00C97941" w:rsidRDefault="00C97941" w:rsidP="00C97941">
            <w:pPr>
              <w:pStyle w:val="BodyText"/>
              <w:numPr>
                <w:ilvl w:val="0"/>
                <w:numId w:val="50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Nacional</w:t>
            </w:r>
            <w:r>
              <w:rPr>
                <w:color w:val="000000" w:themeColor="text1"/>
              </w:rPr>
              <w:t xml:space="preserve"> </w:t>
            </w:r>
          </w:p>
          <w:p w14:paraId="38049BD5" w14:textId="77777777" w:rsidR="00C97941" w:rsidRDefault="00C97941" w:rsidP="00C97941">
            <w:pPr>
              <w:pStyle w:val="BodyText"/>
              <w:numPr>
                <w:ilvl w:val="0"/>
                <w:numId w:val="50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Otra nacionalidad</w:t>
            </w:r>
          </w:p>
          <w:p w14:paraId="23F64A51" w14:textId="77777777" w:rsidR="00C97941" w:rsidRDefault="00C97941" w:rsidP="00C97941">
            <w:pPr>
              <w:pStyle w:val="BodyText"/>
              <w:numPr>
                <w:ilvl w:val="0"/>
                <w:numId w:val="50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Apátrida</w:t>
            </w:r>
            <w:r>
              <w:rPr>
                <w:color w:val="000000" w:themeColor="text1"/>
              </w:rPr>
              <w:t xml:space="preserve"> </w:t>
            </w:r>
          </w:p>
          <w:p w14:paraId="7EB65117" w14:textId="7B41BCD6" w:rsidR="00C97941" w:rsidRPr="00C97941" w:rsidRDefault="00C97941" w:rsidP="00C97941">
            <w:pPr>
              <w:pStyle w:val="BodyText"/>
              <w:numPr>
                <w:ilvl w:val="0"/>
                <w:numId w:val="50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Desconocida</w:t>
            </w:r>
          </w:p>
        </w:tc>
        <w:tc>
          <w:tcPr>
            <w:tcW w:w="3539" w:type="dxa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EAE1E6"/>
          </w:tcPr>
          <w:p w14:paraId="4D35E9CB" w14:textId="70B0C091" w:rsidR="001A1914" w:rsidRDefault="001A1914" w:rsidP="004D6B18">
            <w:pPr>
              <w:pStyle w:val="BodyText"/>
              <w:tabs>
                <w:tab w:val="left" w:pos="4664"/>
                <w:tab w:val="left" w:pos="5351"/>
              </w:tabs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Situación de desplazamiento de la persona cuidadora</w:t>
            </w:r>
            <w:r>
              <w:rPr>
                <w:color w:val="000000" w:themeColor="text1"/>
              </w:rPr>
              <w:t xml:space="preserve"> </w:t>
            </w:r>
          </w:p>
          <w:p w14:paraId="7FFC743A" w14:textId="1303C6D1" w:rsidR="00B6615C" w:rsidRPr="003875CF" w:rsidRDefault="00B6615C" w:rsidP="004D6B18">
            <w:pPr>
              <w:pStyle w:val="BodyText"/>
              <w:tabs>
                <w:tab w:val="left" w:pos="4664"/>
                <w:tab w:val="left" w:pos="5351"/>
              </w:tabs>
              <w:spacing w:before="0"/>
              <w:rPr>
                <w:color w:val="000000" w:themeColor="text1"/>
              </w:rPr>
            </w:pPr>
            <w:r>
              <w:rPr>
                <w:b/>
                <w:color w:val="FF40FF"/>
              </w:rPr>
              <w:t xml:space="preserve">No modifique el menú desplegable</w:t>
            </w:r>
          </w:p>
          <w:p w14:paraId="291C120C" w14:textId="3F05D727" w:rsidR="001A1914" w:rsidRPr="003875CF" w:rsidRDefault="00C97941" w:rsidP="004D6B18">
            <w:pPr>
              <w:pStyle w:val="BodyText"/>
              <w:numPr>
                <w:ilvl w:val="0"/>
                <w:numId w:val="35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ind w:left="7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Comunidad de acogida</w:t>
            </w:r>
          </w:p>
          <w:p w14:paraId="34ED11EE" w14:textId="77777777" w:rsidR="001A1914" w:rsidRPr="003875CF" w:rsidRDefault="001A1914" w:rsidP="004D6B18">
            <w:pPr>
              <w:pStyle w:val="BodyText"/>
              <w:numPr>
                <w:ilvl w:val="0"/>
                <w:numId w:val="35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ind w:left="7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Persona solicitante de asilo o refugiada</w:t>
            </w:r>
            <w:r>
              <w:rPr>
                <w:color w:val="000000" w:themeColor="text1"/>
              </w:rPr>
              <w:t xml:space="preserve">   </w:t>
            </w:r>
          </w:p>
          <w:p w14:paraId="05D59A73" w14:textId="77777777" w:rsidR="001A1914" w:rsidRPr="003875CF" w:rsidRDefault="001A1914" w:rsidP="004D6B18">
            <w:pPr>
              <w:pStyle w:val="BodyText"/>
              <w:numPr>
                <w:ilvl w:val="0"/>
                <w:numId w:val="35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ind w:left="7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Persona desplazada interna</w:t>
            </w:r>
            <w:r>
              <w:rPr>
                <w:color w:val="000000" w:themeColor="text1"/>
              </w:rPr>
              <w:t xml:space="preserve">            </w:t>
            </w:r>
          </w:p>
          <w:p w14:paraId="6E92F016" w14:textId="77777777" w:rsidR="001A1914" w:rsidRPr="003875CF" w:rsidRDefault="001A1914" w:rsidP="004D6B18">
            <w:pPr>
              <w:pStyle w:val="BodyText"/>
              <w:numPr>
                <w:ilvl w:val="0"/>
                <w:numId w:val="35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ind w:left="7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Persona retornada</w:t>
            </w:r>
          </w:p>
          <w:p w14:paraId="24572994" w14:textId="77777777" w:rsidR="001A1914" w:rsidRPr="003875CF" w:rsidRDefault="001A1914" w:rsidP="004D6B18">
            <w:pPr>
              <w:pStyle w:val="BodyText"/>
              <w:numPr>
                <w:ilvl w:val="0"/>
                <w:numId w:val="35"/>
              </w:numPr>
              <w:tabs>
                <w:tab w:val="left" w:pos="4664"/>
                <w:tab w:val="left" w:pos="5351"/>
              </w:tabs>
              <w:autoSpaceDE w:val="0"/>
              <w:autoSpaceDN w:val="0"/>
              <w:spacing w:before="0"/>
              <w:ind w:left="7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Migrante</w:t>
            </w:r>
          </w:p>
          <w:p w14:paraId="3351CF86" w14:textId="1D90A60D" w:rsidR="001A1914" w:rsidRPr="003875CF" w:rsidRDefault="001A1914" w:rsidP="004D6B18">
            <w:pPr>
              <w:pStyle w:val="BodyText"/>
              <w:numPr>
                <w:ilvl w:val="0"/>
                <w:numId w:val="35"/>
              </w:numPr>
              <w:tabs>
                <w:tab w:val="left" w:pos="4664"/>
                <w:tab w:val="left" w:pos="5351"/>
              </w:tabs>
              <w:suppressAutoHyphens w:val="0"/>
              <w:autoSpaceDE w:val="0"/>
              <w:autoSpaceDN w:val="0"/>
              <w:spacing w:before="0"/>
              <w:ind w:left="706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Otras (especificar) ___________</w:t>
            </w:r>
          </w:p>
        </w:tc>
      </w:tr>
      <w:tr w:rsidR="00C97941" w14:paraId="17889A98" w14:textId="77777777" w:rsidTr="00C97941">
        <w:trPr>
          <w:trHeight w:val="463"/>
        </w:trPr>
        <w:tc>
          <w:tcPr>
            <w:tcW w:w="934" w:type="dxa"/>
            <w:vMerge/>
            <w:textDirection w:val="btLr"/>
            <w:vAlign w:val="center"/>
          </w:tcPr>
          <w:p w14:paraId="11E4ECB7" w14:textId="77777777" w:rsidR="00C97941" w:rsidRDefault="00C97941">
            <w:pPr>
              <w:pStyle w:val="BodyText"/>
              <w:spacing w:before="0" w:line="276" w:lineRule="auto"/>
              <w:ind w:right="113"/>
              <w:jc w:val="center"/>
              <w:rPr>
                <w:b/>
                <w:bCs/>
                <w:color w:val="082743"/>
              </w:rPr>
            </w:pPr>
          </w:p>
        </w:tc>
        <w:tc>
          <w:tcPr>
            <w:tcW w:w="9805" w:type="dxa"/>
            <w:gridSpan w:val="6"/>
            <w:tcBorders>
              <w:top w:val="dotted" w:sz="4" w:space="0" w:color="964E85"/>
              <w:left w:val="single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EAE1E6"/>
          </w:tcPr>
          <w:p w14:paraId="0AF942E9" w14:textId="58047617" w:rsidR="00C97941" w:rsidRPr="003875CF" w:rsidRDefault="00C97941" w:rsidP="004D6B18">
            <w:pPr>
              <w:pStyle w:val="BodyText"/>
              <w:tabs>
                <w:tab w:val="left" w:pos="4664"/>
                <w:tab w:val="left" w:pos="5351"/>
              </w:tabs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Nacionalidad </w:t>
            </w:r>
            <w:r>
              <w:rPr>
                <w:color w:val="000000" w:themeColor="text1"/>
                <w:highlight w:val="yellow"/>
              </w:rPr>
              <w:t xml:space="preserve">(elabore las opciones pertinentes para su contexto)</w:t>
            </w:r>
          </w:p>
        </w:tc>
      </w:tr>
      <w:tr w:rsidR="00DE286D" w14:paraId="4BB75DE2" w14:textId="77777777" w:rsidTr="00DE286D">
        <w:trPr>
          <w:trHeight w:val="2294"/>
        </w:trPr>
        <w:tc>
          <w:tcPr>
            <w:tcW w:w="934" w:type="dxa"/>
            <w:vMerge/>
            <w:textDirection w:val="btLr"/>
          </w:tcPr>
          <w:p w14:paraId="79A02028" w14:textId="77777777" w:rsidR="00DE286D" w:rsidRDefault="00DE286D" w:rsidP="004E2591">
            <w:pPr>
              <w:pStyle w:val="BodyText"/>
              <w:spacing w:before="0" w:line="276" w:lineRule="auto"/>
              <w:ind w:right="113"/>
              <w:rPr>
                <w:b/>
                <w:bCs/>
                <w:color w:val="082743"/>
              </w:rPr>
            </w:pPr>
          </w:p>
        </w:tc>
        <w:tc>
          <w:tcPr>
            <w:tcW w:w="4517" w:type="dxa"/>
            <w:gridSpan w:val="3"/>
            <w:tcBorders>
              <w:top w:val="dotted" w:sz="4" w:space="0" w:color="964E85"/>
              <w:left w:val="single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FFFFFF" w:themeFill="background1"/>
          </w:tcPr>
          <w:p w14:paraId="02426223" w14:textId="77777777" w:rsidR="00DE286D" w:rsidRPr="001E076C" w:rsidRDefault="00DE286D" w:rsidP="004E2591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¿Dispone la persona cuidadora de identificación? (Documento de identidad)</w:t>
            </w:r>
          </w:p>
          <w:p w14:paraId="47BB8BAA" w14:textId="77777777" w:rsidR="00DE286D" w:rsidRPr="00CD1251" w:rsidRDefault="00DE286D" w:rsidP="004E2591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  <w:r>
              <w:rPr>
                <w:color w:val="000000" w:themeColor="text1"/>
                <w:sz w:val="18"/>
              </w:rPr>
              <w:t xml:space="preserve"> </w:t>
            </w:r>
          </w:p>
          <w:p w14:paraId="00E9E662" w14:textId="77777777" w:rsidR="00DE286D" w:rsidRPr="00CD1251" w:rsidRDefault="00DE286D" w:rsidP="004E2591">
            <w:pPr>
              <w:pStyle w:val="ListParagraph"/>
              <w:numPr>
                <w:ilvl w:val="0"/>
                <w:numId w:val="36"/>
              </w:numPr>
              <w:suppressAutoHyphens w:val="0"/>
              <w:autoSpaceDE w:val="0"/>
              <w:autoSpaceDN w:val="0"/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</w:p>
          <w:p w14:paraId="2837FE1E" w14:textId="70F1E94B" w:rsidR="00DE286D" w:rsidRPr="00CD1251" w:rsidRDefault="00DE286D" w:rsidP="004E2591">
            <w:pPr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En caso afirmativo, tipo y número de documento de identificación:</w:t>
            </w:r>
            <w:r>
              <w:rPr>
                <w:color w:val="000000" w:themeColor="text1"/>
                <w:sz w:val="18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115"/>
              <w:tblOverlap w:val="never"/>
              <w:tblW w:w="2965" w:type="dxa"/>
              <w:tblLayout w:type="fixed"/>
              <w:tblLook w:val="04A0" w:firstRow="1" w:lastRow="0" w:firstColumn="1" w:lastColumn="0" w:noHBand="0" w:noVBand="1"/>
            </w:tblPr>
            <w:tblGrid>
              <w:gridCol w:w="2965"/>
            </w:tblGrid>
            <w:tr w:rsidR="00DE286D" w:rsidRPr="00CD1251" w14:paraId="0D462755" w14:textId="77777777" w:rsidTr="00CD34CB">
              <w:trPr>
                <w:trHeight w:val="169"/>
              </w:trPr>
              <w:tc>
                <w:tcPr>
                  <w:tcW w:w="2965" w:type="dxa"/>
                  <w:tcBorders>
                    <w:top w:val="single" w:sz="4" w:space="0" w:color="964E85"/>
                    <w:left w:val="single" w:sz="4" w:space="0" w:color="964E85"/>
                    <w:bottom w:val="single" w:sz="4" w:space="0" w:color="964E85"/>
                    <w:right w:val="single" w:sz="4" w:space="0" w:color="964E85"/>
                  </w:tcBorders>
                </w:tcPr>
                <w:p w14:paraId="45FCC609" w14:textId="77777777" w:rsidR="00DE286D" w:rsidRPr="00CD1251" w:rsidRDefault="00DE286D" w:rsidP="004E2591">
                  <w:pPr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3FEB4054" w14:textId="77777777" w:rsidR="00DE286D" w:rsidRPr="00CD1251" w:rsidRDefault="00DE286D" w:rsidP="004E2591">
            <w:pPr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Tipo</w:t>
            </w:r>
            <w:r>
              <w:rPr>
                <w:color w:val="000000" w:themeColor="text1"/>
                <w:sz w:val="18"/>
              </w:rPr>
              <w:t xml:space="preserve"> </w:t>
            </w:r>
          </w:p>
          <w:p w14:paraId="071C8771" w14:textId="7CF0E0C1" w:rsidR="00DE286D" w:rsidRPr="00CD1251" w:rsidRDefault="00DE286D" w:rsidP="004E2591">
            <w:pPr>
              <w:rPr>
                <w:noProof/>
                <w:color w:val="000000" w:themeColor="text1"/>
                <w:sz w:val="18"/>
                <w:szCs w:val="18"/>
              </w:rPr>
            </w:pPr>
          </w:p>
          <w:p w14:paraId="65FBBD06" w14:textId="77777777" w:rsidR="00DE286D" w:rsidRPr="00CD1251" w:rsidRDefault="00DE286D" w:rsidP="004E2591">
            <w:pPr>
              <w:rPr>
                <w:noProof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Número</w:t>
            </w:r>
            <w:r>
              <w:rPr>
                <w:color w:val="000000" w:themeColor="text1"/>
                <w:sz w:val="18"/>
              </w:rPr>
              <w:t xml:space="preserve"> </w:t>
            </w:r>
          </w:p>
          <w:tbl>
            <w:tblPr>
              <w:tblStyle w:val="TableGrid"/>
              <w:tblpPr w:leftFromText="180" w:rightFromText="180" w:vertAnchor="text" w:horzAnchor="margin" w:tblpXSpec="center" w:tblpY="24"/>
              <w:tblOverlap w:val="never"/>
              <w:tblW w:w="2970" w:type="dxa"/>
              <w:tblLayout w:type="fixed"/>
              <w:tblLook w:val="04A0" w:firstRow="1" w:lastRow="0" w:firstColumn="1" w:lastColumn="0" w:noHBand="0" w:noVBand="1"/>
            </w:tblPr>
            <w:tblGrid>
              <w:gridCol w:w="2970"/>
            </w:tblGrid>
            <w:tr w:rsidR="00DE286D" w14:paraId="6F31B7A2" w14:textId="77777777" w:rsidTr="00CD34CB">
              <w:trPr>
                <w:trHeight w:val="263"/>
              </w:trPr>
              <w:tc>
                <w:tcPr>
                  <w:tcW w:w="2970" w:type="dxa"/>
                  <w:tcBorders>
                    <w:top w:val="single" w:sz="4" w:space="0" w:color="964E85"/>
                    <w:left w:val="single" w:sz="4" w:space="0" w:color="964E85"/>
                    <w:bottom w:val="single" w:sz="4" w:space="0" w:color="964E85"/>
                    <w:right w:val="single" w:sz="4" w:space="0" w:color="964E85"/>
                  </w:tcBorders>
                </w:tcPr>
                <w:p w14:paraId="058F8D70" w14:textId="77777777" w:rsidR="00DE286D" w:rsidRDefault="00DE286D" w:rsidP="004E259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6B0506C" w14:textId="1488FA6C" w:rsidR="00DE286D" w:rsidRPr="001E076C" w:rsidRDefault="00DE286D" w:rsidP="004E2591">
            <w:pPr>
              <w:rPr>
                <w:noProof/>
                <w:color w:val="767171" w:themeColor="background2" w:themeShade="80"/>
                <w:sz w:val="18"/>
                <w:szCs w:val="18"/>
              </w:rPr>
            </w:pPr>
          </w:p>
          <w:p w14:paraId="5A0AF93C" w14:textId="77777777" w:rsidR="00DE286D" w:rsidRPr="001E076C" w:rsidRDefault="00DE286D" w:rsidP="004E2591">
            <w:pPr>
              <w:pStyle w:val="BodyText"/>
              <w:spacing w:before="0"/>
              <w:ind w:left="0"/>
              <w:rPr>
                <w:color w:val="000000" w:themeColor="text1"/>
              </w:rPr>
            </w:pPr>
          </w:p>
        </w:tc>
        <w:tc>
          <w:tcPr>
            <w:tcW w:w="5288" w:type="dxa"/>
            <w:gridSpan w:val="3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FFFFFF" w:themeFill="background1"/>
          </w:tcPr>
          <w:p w14:paraId="68E1D8C9" w14:textId="21D99E8A" w:rsidR="00DE286D" w:rsidRPr="001E076C" w:rsidRDefault="00DE286D" w:rsidP="004E2591">
            <w:pPr>
              <w:pStyle w:val="BodyText"/>
              <w:tabs>
                <w:tab w:val="left" w:pos="4478"/>
                <w:tab w:val="left" w:pos="5725"/>
              </w:tabs>
              <w:spacing w:before="0"/>
              <w:ind w:left="0" w:right="121"/>
            </w:pPr>
            <w:r>
              <w:t xml:space="preserve">Dirección actual</w:t>
            </w:r>
            <w:r>
              <w:t xml:space="preserve"> </w:t>
            </w:r>
          </w:p>
          <w:p w14:paraId="3B468A2F" w14:textId="77777777" w:rsidR="00DE286D" w:rsidRDefault="00DE286D" w:rsidP="004E2591">
            <w:pPr>
              <w:pStyle w:val="BodyText"/>
              <w:tabs>
                <w:tab w:val="left" w:pos="4664"/>
                <w:tab w:val="left" w:pos="5351"/>
              </w:tabs>
              <w:spacing w:before="0"/>
              <w:rPr>
                <w:i/>
                <w:iCs/>
                <w:color w:val="7B7B7B" w:themeColor="accent3" w:themeShade="BF"/>
              </w:rPr>
            </w:pPr>
            <w:r>
              <w:rPr>
                <w:i/>
                <w:color w:val="7B7B7B" w:themeColor="accent3" w:themeShade="BF"/>
              </w:rPr>
              <w:t xml:space="preserve">(Indique la ubicación, dirección y número de bloque, casa o alojamiento, etc.)</w:t>
            </w:r>
          </w:p>
          <w:p w14:paraId="383F2118" w14:textId="77777777" w:rsidR="00DE286D" w:rsidRDefault="00DE286D" w:rsidP="004E2591">
            <w:pPr>
              <w:pStyle w:val="BodyText"/>
              <w:tabs>
                <w:tab w:val="left" w:pos="4664"/>
                <w:tab w:val="left" w:pos="5351"/>
              </w:tabs>
              <w:spacing w:before="0"/>
              <w:rPr>
                <w:i/>
                <w:iCs/>
                <w:color w:val="7B7B7B" w:themeColor="accent3" w:themeShade="BF"/>
              </w:rPr>
            </w:pPr>
          </w:p>
          <w:p w14:paraId="41693B7D" w14:textId="77777777" w:rsidR="00DE286D" w:rsidRPr="001E076C" w:rsidRDefault="00DE286D" w:rsidP="004E2591">
            <w:pPr>
              <w:pStyle w:val="BodyText"/>
              <w:tabs>
                <w:tab w:val="left" w:pos="4664"/>
                <w:tab w:val="left" w:pos="5351"/>
              </w:tabs>
              <w:spacing w:before="0"/>
              <w:rPr>
                <w:i/>
                <w:iCs/>
                <w:color w:val="7B7B7B" w:themeColor="accent3" w:themeShade="BF"/>
              </w:rPr>
            </w:pPr>
          </w:p>
          <w:p w14:paraId="43DB361A" w14:textId="0AABF7A8" w:rsidR="00DE286D" w:rsidRPr="001E076C" w:rsidRDefault="00DE286D" w:rsidP="004E2591">
            <w:pPr>
              <w:pStyle w:val="BodyText"/>
              <w:tabs>
                <w:tab w:val="left" w:pos="4478"/>
                <w:tab w:val="left" w:pos="5725"/>
              </w:tabs>
              <w:spacing w:before="0"/>
              <w:ind w:left="0" w:right="12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Teléfono / datos de contacto</w:t>
            </w:r>
          </w:p>
        </w:tc>
      </w:tr>
      <w:tr w:rsidR="001A1914" w14:paraId="5B531C50" w14:textId="77777777" w:rsidTr="00B6615C">
        <w:trPr>
          <w:trHeight w:val="409"/>
        </w:trPr>
        <w:tc>
          <w:tcPr>
            <w:tcW w:w="934" w:type="dxa"/>
            <w:vMerge/>
            <w:textDirection w:val="btLr"/>
          </w:tcPr>
          <w:p w14:paraId="362232E2" w14:textId="77777777" w:rsidR="001A1914" w:rsidRDefault="001A1914" w:rsidP="004E2591">
            <w:pPr>
              <w:pStyle w:val="BodyText"/>
              <w:spacing w:before="0" w:line="276" w:lineRule="auto"/>
              <w:ind w:right="113"/>
              <w:rPr>
                <w:b/>
                <w:bCs/>
                <w:color w:val="082743"/>
              </w:rPr>
            </w:pPr>
          </w:p>
        </w:tc>
        <w:tc>
          <w:tcPr>
            <w:tcW w:w="4517" w:type="dxa"/>
            <w:gridSpan w:val="3"/>
            <w:vMerge w:val="restart"/>
            <w:tcBorders>
              <w:top w:val="dotted" w:sz="4" w:space="0" w:color="964E85"/>
              <w:left w:val="single" w:sz="4" w:space="0" w:color="964E85"/>
              <w:right w:val="dotted" w:sz="4" w:space="0" w:color="964E85"/>
            </w:tcBorders>
            <w:shd w:val="clear" w:color="auto" w:fill="EAE1E6"/>
          </w:tcPr>
          <w:p w14:paraId="5906CFCF" w14:textId="36603CD3" w:rsidR="001A1914" w:rsidRPr="001E076C" w:rsidRDefault="001A1914" w:rsidP="004E2591">
            <w:pPr>
              <w:rPr>
                <w:sz w:val="18"/>
                <w:szCs w:val="18"/>
              </w:rPr>
            </w:pPr>
            <w:r>
              <w:rPr>
                <w:sz w:val="18"/>
                <w:color w:val="000000"/>
              </w:rPr>
              <w:t xml:space="preserve">¿Ha presentado la persona adulta documentos oficiales que validen la identidad del niño, niña o adolescente y establezcan su relación con él o ella?</w:t>
            </w:r>
            <w:r>
              <w:rPr>
                <w:sz w:val="18"/>
                <w:color w:val="000000"/>
              </w:rPr>
              <w:t xml:space="preserve"> </w:t>
            </w:r>
            <w:r>
              <w:rPr>
                <w:sz w:val="18"/>
                <w:color w:val="000000"/>
              </w:rPr>
              <w:br/>
            </w:r>
            <w:r>
              <w:rPr>
                <w:sz w:val="18"/>
                <w:i/>
                <w:color w:val="767171" w:themeColor="background2" w:themeShade="80"/>
              </w:rPr>
              <w:t xml:space="preserve">(Por ejemplo, libro de familia, certificado de nacimiento, etc.)</w:t>
            </w:r>
          </w:p>
        </w:tc>
        <w:tc>
          <w:tcPr>
            <w:tcW w:w="1749" w:type="dxa"/>
            <w:gridSpan w:val="2"/>
            <w:tcBorders>
              <w:top w:val="dotted" w:sz="4" w:space="0" w:color="964E85"/>
              <w:left w:val="dotted" w:sz="4" w:space="0" w:color="964E85"/>
            </w:tcBorders>
            <w:shd w:val="clear" w:color="auto" w:fill="EAE1E6"/>
          </w:tcPr>
          <w:p w14:paraId="755F0B84" w14:textId="31ED41EA" w:rsidR="001A1914" w:rsidRPr="004E2591" w:rsidRDefault="001A1914" w:rsidP="004E2591">
            <w:pPr>
              <w:pStyle w:val="ListParagraph"/>
              <w:numPr>
                <w:ilvl w:val="0"/>
                <w:numId w:val="41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  <w:r>
              <w:rPr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3539" w:type="dxa"/>
            <w:tcBorders>
              <w:top w:val="dotted" w:sz="4" w:space="0" w:color="964E85"/>
              <w:right w:val="single" w:sz="4" w:space="0" w:color="964E85"/>
            </w:tcBorders>
            <w:shd w:val="clear" w:color="auto" w:fill="EAE1E6"/>
          </w:tcPr>
          <w:p w14:paraId="5A49C68E" w14:textId="030A6811" w:rsidR="001A1914" w:rsidRPr="004E2591" w:rsidRDefault="001A1914" w:rsidP="004E2591">
            <w:pPr>
              <w:pStyle w:val="BodyText"/>
              <w:numPr>
                <w:ilvl w:val="0"/>
                <w:numId w:val="41"/>
              </w:numPr>
              <w:tabs>
                <w:tab w:val="left" w:pos="4478"/>
                <w:tab w:val="left" w:pos="5725"/>
              </w:tabs>
              <w:spacing w:before="0"/>
              <w:ind w:right="121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</w:t>
            </w:r>
          </w:p>
        </w:tc>
      </w:tr>
      <w:tr w:rsidR="001A1914" w14:paraId="17700EEF" w14:textId="77777777" w:rsidTr="00B6615C">
        <w:trPr>
          <w:trHeight w:val="941"/>
        </w:trPr>
        <w:tc>
          <w:tcPr>
            <w:tcW w:w="934" w:type="dxa"/>
            <w:vMerge/>
            <w:tcBorders>
              <w:right w:val="single" w:sz="4" w:space="0" w:color="964E85"/>
            </w:tcBorders>
            <w:textDirection w:val="btLr"/>
          </w:tcPr>
          <w:p w14:paraId="1390E29A" w14:textId="77777777" w:rsidR="001A1914" w:rsidRDefault="001A1914" w:rsidP="004E2591">
            <w:pPr>
              <w:pStyle w:val="BodyText"/>
              <w:spacing w:before="0" w:line="276" w:lineRule="auto"/>
              <w:ind w:right="113"/>
              <w:rPr>
                <w:b/>
                <w:bCs/>
                <w:color w:val="082743"/>
              </w:rPr>
            </w:pPr>
          </w:p>
        </w:tc>
        <w:tc>
          <w:tcPr>
            <w:tcW w:w="4517" w:type="dxa"/>
            <w:gridSpan w:val="3"/>
            <w:vMerge/>
            <w:tcBorders>
              <w:left w:val="single" w:sz="4" w:space="0" w:color="964E85"/>
              <w:bottom w:val="single" w:sz="4" w:space="0" w:color="964E85"/>
            </w:tcBorders>
          </w:tcPr>
          <w:p w14:paraId="3851F7AD" w14:textId="77777777" w:rsidR="001A1914" w:rsidRDefault="001A1914" w:rsidP="004E259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49" w:type="dxa"/>
            <w:gridSpan w:val="2"/>
            <w:tcBorders>
              <w:left w:val="dotted" w:sz="4" w:space="0" w:color="964E85"/>
              <w:bottom w:val="single" w:sz="4" w:space="0" w:color="964E85"/>
            </w:tcBorders>
            <w:shd w:val="clear" w:color="auto" w:fill="EAE1E6"/>
          </w:tcPr>
          <w:p w14:paraId="3A568099" w14:textId="23FFD655" w:rsidR="001A1914" w:rsidRPr="004E2591" w:rsidRDefault="001A1914" w:rsidP="004D6B18">
            <w:p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En caso afirmativo, especifique</w:t>
            </w:r>
          </w:p>
          <w:p w14:paraId="3B97777F" w14:textId="3C630700" w:rsidR="001A1914" w:rsidRPr="004E2591" w:rsidRDefault="00CC718D" w:rsidP="004D6B18">
            <w:p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mc:AlternateContent>
                <mc:Choice Requires="wps">
                  <w:drawing>
                    <wp:anchor distT="2540" distB="1270" distL="2540" distR="1270" simplePos="0" relativeHeight="251658240" behindDoc="0" locked="0" layoutInCell="1" allowOverlap="1" wp14:anchorId="6E114E6F" wp14:editId="0653154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123190</wp:posOffset>
                      </wp:positionV>
                      <wp:extent cx="2261870" cy="205105"/>
                      <wp:effectExtent l="10795" t="8255" r="13335" b="5715"/>
                      <wp:wrapNone/>
                      <wp:docPr id="55173155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61870" cy="2051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964E8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C80C92" id="Rectangle 2" o:spid="_x0000_s1026" style="position:absolute;margin-left:53.35pt;margin-top:9.7pt;width:178.1pt;height:16.15pt;z-index:251658240;visibility:visible;mso-wrap-style:square;mso-width-percent:0;mso-height-percent:0;mso-wrap-distance-left:.2pt;mso-wrap-distance-top:.2pt;mso-wrap-distance-right:.1pt;mso-wrap-distance-bottom:.1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" filled="f" strokecolor="#964e85"/>
                  </w:pict>
                </mc:Fallback>
              </mc:AlternateContent>
            </w:r>
          </w:p>
        </w:tc>
        <w:tc>
          <w:tcPr>
            <w:tcW w:w="3539" w:type="dxa"/>
            <w:tcBorders>
              <w:bottom w:val="single" w:sz="4" w:space="0" w:color="964E85"/>
              <w:right w:val="single" w:sz="4" w:space="0" w:color="964E85"/>
            </w:tcBorders>
            <w:shd w:val="clear" w:color="auto" w:fill="EAE1E6"/>
          </w:tcPr>
          <w:p w14:paraId="3CD02033" w14:textId="339625EB" w:rsidR="001A1914" w:rsidRDefault="001A1914" w:rsidP="004E2591">
            <w:pPr>
              <w:pStyle w:val="BodyText"/>
              <w:tabs>
                <w:tab w:val="left" w:pos="4478"/>
                <w:tab w:val="left" w:pos="5725"/>
              </w:tabs>
              <w:spacing w:before="0"/>
              <w:ind w:left="0" w:right="121"/>
              <w:rPr>
                <w:color w:val="000000" w:themeColor="text1"/>
              </w:rPr>
            </w:pPr>
          </w:p>
        </w:tc>
      </w:tr>
    </w:tbl>
    <w:p w14:paraId="005853B1" w14:textId="77777777" w:rsidR="00CD34CB" w:rsidRPr="00CD34CB" w:rsidRDefault="00CD34CB" w:rsidP="00CD34CB">
      <w:pPr>
        <w:rPr>
          <w:b/>
          <w:bCs/>
          <w:i/>
          <w:iCs/>
          <w:color w:val="767171" w:themeColor="background2" w:themeShade="80"/>
          <w:sz w:val="20"/>
          <w:szCs w:val="20"/>
        </w:rPr>
      </w:pPr>
    </w:p>
    <w:p w14:paraId="0CF553F4" w14:textId="5A142740" w:rsidR="00AE2025" w:rsidRPr="00CD34CB" w:rsidRDefault="004E2591" w:rsidP="00CD34CB">
      <w:pPr>
        <w:pStyle w:val="ListParagraph"/>
        <w:numPr>
          <w:ilvl w:val="0"/>
          <w:numId w:val="45"/>
        </w:numPr>
        <w:rPr>
          <w:b/>
          <w:bCs/>
          <w:i/>
          <w:iCs/>
          <w:color w:val="767171" w:themeColor="background2" w:themeShade="80"/>
          <w:sz w:val="20"/>
          <w:szCs w:val="20"/>
        </w:rPr>
      </w:pPr>
      <w:r>
        <w:rPr>
          <w:b/>
          <w:sz w:val="20"/>
        </w:rPr>
        <w:t xml:space="preserve">INFORMACIÓN SOBRE EL NNA </w:t>
      </w:r>
      <w:r>
        <w:rPr>
          <w:b/>
          <w:sz w:val="20"/>
          <w:i/>
          <w:color w:val="767171" w:themeColor="background2" w:themeShade="80"/>
        </w:rPr>
        <w:t xml:space="preserve">(debe solicitarse a la persona adulta sometida al proceso de verificación y ser facilitada por ella)</w:t>
      </w:r>
    </w:p>
    <w:tbl>
      <w:tblPr>
        <w:tblW w:w="10469" w:type="dxa"/>
        <w:tblInd w:w="-972" w:type="dxa"/>
        <w:tblBorders>
          <w:top w:val="dotted" w:sz="4" w:space="0" w:color="964E85"/>
          <w:bottom w:val="dotted" w:sz="4" w:space="0" w:color="964E85"/>
          <w:insideH w:val="dotted" w:sz="4" w:space="0" w:color="964E85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2481"/>
        <w:gridCol w:w="419"/>
        <w:gridCol w:w="366"/>
        <w:gridCol w:w="1375"/>
        <w:gridCol w:w="450"/>
        <w:gridCol w:w="1259"/>
        <w:gridCol w:w="183"/>
        <w:gridCol w:w="448"/>
        <w:gridCol w:w="2819"/>
      </w:tblGrid>
      <w:tr w:rsidR="00CD34CB" w14:paraId="0CF5540D" w14:textId="77777777" w:rsidTr="00CD34CB">
        <w:trPr>
          <w:trHeight w:val="893"/>
        </w:trPr>
        <w:tc>
          <w:tcPr>
            <w:tcW w:w="669" w:type="dxa"/>
            <w:vMerge w:val="restart"/>
            <w:tcBorders>
              <w:right w:val="dashSmallGap" w:sz="12" w:space="0" w:color="964E85"/>
            </w:tcBorders>
            <w:shd w:val="clear" w:color="auto" w:fill="CBACC3"/>
            <w:textDirection w:val="btLr"/>
          </w:tcPr>
          <w:p w14:paraId="0CF55408" w14:textId="18BC7D3F" w:rsidR="00CD34CB" w:rsidRPr="00415DD0" w:rsidRDefault="00CD34CB" w:rsidP="00CD34CB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 xml:space="preserve">INFORMACIÓN SOBRE EL NNA</w:t>
            </w:r>
          </w:p>
        </w:tc>
        <w:tc>
          <w:tcPr>
            <w:tcW w:w="2481" w:type="dxa"/>
            <w:tcBorders>
              <w:top w:val="dashSmallGap" w:sz="12" w:space="0" w:color="964E85"/>
              <w:left w:val="dashSmallGap" w:sz="12" w:space="0" w:color="964E85"/>
              <w:bottom w:val="dashSmallGap" w:sz="12" w:space="0" w:color="964E85"/>
              <w:right w:val="dashSmallGap" w:sz="12" w:space="0" w:color="964E85"/>
            </w:tcBorders>
            <w:shd w:val="clear" w:color="auto" w:fill="EAE1E6"/>
          </w:tcPr>
          <w:p w14:paraId="4B775671" w14:textId="0AFC1A3D" w:rsidR="00CD34CB" w:rsidRPr="00DD5394" w:rsidRDefault="00CD34CB" w:rsidP="00CD34CB">
            <w:pPr>
              <w:spacing w:line="276" w:lineRule="auto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Nombre</w:t>
            </w:r>
          </w:p>
        </w:tc>
        <w:tc>
          <w:tcPr>
            <w:tcW w:w="2160" w:type="dxa"/>
            <w:gridSpan w:val="3"/>
            <w:tcBorders>
              <w:top w:val="dashSmallGap" w:sz="12" w:space="0" w:color="964E85"/>
              <w:bottom w:val="dashSmallGap" w:sz="12" w:space="0" w:color="964E85"/>
              <w:right w:val="dashSmallGap" w:sz="12" w:space="0" w:color="964E85"/>
            </w:tcBorders>
            <w:shd w:val="clear" w:color="auto" w:fill="EAE1E6"/>
          </w:tcPr>
          <w:p w14:paraId="3C3C1AE5" w14:textId="68A4D438" w:rsidR="00CD34CB" w:rsidRPr="00CD1251" w:rsidRDefault="00CD1251" w:rsidP="00CD34CB">
            <w:pPr>
              <w:spacing w:line="276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sz w:val="18"/>
                <w:b/>
                <w:color w:val="7F7F7F" w:themeColor="text1" w:themeTint="80"/>
              </w:rPr>
              <w:t xml:space="preserve">(Opcional)</w:t>
            </w:r>
            <w:r>
              <w:rPr>
                <w:i/>
                <w:sz w:val="18"/>
                <w:color w:val="000000" w:themeColor="text1"/>
              </w:rPr>
              <w:t xml:space="preserve"> Segundo nombre/nombre del padre</w:t>
            </w:r>
          </w:p>
        </w:tc>
        <w:tc>
          <w:tcPr>
            <w:tcW w:w="2340" w:type="dxa"/>
            <w:gridSpan w:val="4"/>
            <w:tcBorders>
              <w:top w:val="dashSmallGap" w:sz="12" w:space="0" w:color="964E85"/>
              <w:bottom w:val="dashSmallGap" w:sz="12" w:space="0" w:color="964E85"/>
              <w:right w:val="dashSmallGap" w:sz="12" w:space="0" w:color="964E85"/>
            </w:tcBorders>
            <w:shd w:val="clear" w:color="auto" w:fill="EAE1E6"/>
          </w:tcPr>
          <w:p w14:paraId="03C980A5" w14:textId="77777777" w:rsidR="00CD34CB" w:rsidRPr="00DD5394" w:rsidRDefault="00CD34CB" w:rsidP="00CD34CB">
            <w:pPr>
              <w:pStyle w:val="BodyText"/>
              <w:spacing w:before="0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Apellidos</w:t>
            </w:r>
            <w:r>
              <w:rPr>
                <w:color w:val="000000" w:themeColor="text1"/>
              </w:rPr>
              <w:t xml:space="preserve"> </w:t>
            </w:r>
          </w:p>
          <w:p w14:paraId="68E0A7F8" w14:textId="77777777" w:rsidR="00CD34CB" w:rsidRPr="00DD5394" w:rsidRDefault="00CD34CB" w:rsidP="00CD34CB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819" w:type="dxa"/>
            <w:tcBorders>
              <w:top w:val="dashSmallGap" w:sz="12" w:space="0" w:color="964E85"/>
              <w:bottom w:val="dashSmallGap" w:sz="12" w:space="0" w:color="964E85"/>
              <w:right w:val="dashSmallGap" w:sz="12" w:space="0" w:color="964E85"/>
            </w:tcBorders>
            <w:shd w:val="clear" w:color="auto" w:fill="EAE1E6"/>
          </w:tcPr>
          <w:p w14:paraId="43314CB0" w14:textId="77777777" w:rsidR="00CD34CB" w:rsidRPr="001E076C" w:rsidRDefault="00CD34CB" w:rsidP="00CD34CB">
            <w:pPr>
              <w:pStyle w:val="BodyText"/>
              <w:spacing w:before="0"/>
              <w:ind w:left="0"/>
            </w:pPr>
            <w:r>
              <w:t xml:space="preserve">Otros nombres o grafías del nombre con que se conoce al niño, niña o adolescente</w:t>
            </w:r>
          </w:p>
          <w:p w14:paraId="0CF5540C" w14:textId="5A6E1062" w:rsidR="00CD34CB" w:rsidRDefault="00CD34CB" w:rsidP="00CD34CB">
            <w:pPr>
              <w:spacing w:line="276" w:lineRule="auto"/>
              <w:rPr>
                <w:sz w:val="18"/>
                <w:szCs w:val="18"/>
              </w:rPr>
            </w:pPr>
          </w:p>
        </w:tc>
      </w:tr>
      <w:tr w:rsidR="00CD34CB" w14:paraId="1BD0F0EB" w14:textId="77777777" w:rsidTr="006A2030">
        <w:trPr>
          <w:trHeight w:val="397"/>
        </w:trPr>
        <w:tc>
          <w:tcPr>
            <w:tcW w:w="669" w:type="dxa"/>
            <w:vMerge/>
            <w:tcBorders>
              <w:right w:val="dashSmallGap" w:sz="12" w:space="0" w:color="964E85"/>
            </w:tcBorders>
            <w:shd w:val="clear" w:color="auto" w:fill="CBACC3"/>
            <w:textDirection w:val="btLr"/>
          </w:tcPr>
          <w:p w14:paraId="5BAEB154" w14:textId="77777777" w:rsidR="00CD34CB" w:rsidRDefault="00CD34CB" w:rsidP="00CD34CB">
            <w:pPr>
              <w:jc w:val="right"/>
            </w:pPr>
          </w:p>
        </w:tc>
        <w:tc>
          <w:tcPr>
            <w:tcW w:w="2481" w:type="dxa"/>
            <w:tcBorders>
              <w:top w:val="dashSmallGap" w:sz="12" w:space="0" w:color="964E85"/>
              <w:left w:val="dashSmallGap" w:sz="12" w:space="0" w:color="964E85"/>
              <w:bottom w:val="dotted" w:sz="4" w:space="0" w:color="964E85"/>
              <w:right w:val="dotted" w:sz="4" w:space="0" w:color="964E85"/>
            </w:tcBorders>
            <w:shd w:val="clear" w:color="auto" w:fill="FFFFFF" w:themeFill="background1"/>
          </w:tcPr>
          <w:p w14:paraId="7A3C461E" w14:textId="3F4DC044" w:rsidR="00CD34CB" w:rsidRPr="004D6B18" w:rsidRDefault="00CD34CB" w:rsidP="00CD34CB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Fecha de nacimiento</w:t>
            </w:r>
            <w:r>
              <w:rPr>
                <w:color w:val="000000" w:themeColor="text1"/>
              </w:rPr>
              <w:t xml:space="preserve">  </w:t>
            </w:r>
          </w:p>
          <w:p w14:paraId="755AEF0C" w14:textId="243E20DA" w:rsidR="00CD34CB" w:rsidRPr="00DB6EBB" w:rsidRDefault="00CD34CB" w:rsidP="00CD34CB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dd/mm/aaaa</w:t>
            </w:r>
          </w:p>
          <w:p w14:paraId="3C918CD5" w14:textId="77777777" w:rsidR="00CD34CB" w:rsidRPr="004D6B18" w:rsidRDefault="00CD34CB" w:rsidP="00CD34CB">
            <w:pPr>
              <w:pStyle w:val="BodyText"/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Edad, </w:t>
            </w:r>
            <w:r>
              <w:rPr>
                <w:color w:val="964E85"/>
              </w:rPr>
              <w:t xml:space="preserve">_____</w:t>
            </w:r>
            <w:r>
              <w:rPr>
                <w:color w:val="000000" w:themeColor="text1"/>
              </w:rPr>
              <w:t xml:space="preserve">¿Se trata de la edad estimada?</w:t>
            </w:r>
            <w:r>
              <w:rPr>
                <w:color w:val="000000" w:themeColor="text1"/>
              </w:rPr>
              <w:t xml:space="preserve"> </w:t>
            </w:r>
          </w:p>
          <w:p w14:paraId="2F045C22" w14:textId="77777777" w:rsidR="00CD34CB" w:rsidRPr="00C97941" w:rsidRDefault="00CD34CB" w:rsidP="00CD34CB">
            <w:pPr>
              <w:pStyle w:val="BodyText"/>
              <w:numPr>
                <w:ilvl w:val="0"/>
                <w:numId w:val="39"/>
              </w:numPr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Sí</w:t>
            </w:r>
          </w:p>
          <w:p w14:paraId="57D5C166" w14:textId="5A489EE3" w:rsidR="00CD34CB" w:rsidRPr="00DD5394" w:rsidRDefault="00CD34CB" w:rsidP="00CD34CB">
            <w:pPr>
              <w:pStyle w:val="BodyText"/>
              <w:numPr>
                <w:ilvl w:val="0"/>
                <w:numId w:val="39"/>
              </w:numPr>
              <w:tabs>
                <w:tab w:val="left" w:pos="4664"/>
                <w:tab w:val="left" w:pos="5351"/>
              </w:tabs>
              <w:spacing w:before="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No</w:t>
            </w:r>
          </w:p>
        </w:tc>
        <w:tc>
          <w:tcPr>
            <w:tcW w:w="2160" w:type="dxa"/>
            <w:gridSpan w:val="3"/>
            <w:tcBorders>
              <w:top w:val="dashSmallGap" w:sz="12" w:space="0" w:color="964E85"/>
              <w:left w:val="dotted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FFFFFF" w:themeFill="background1"/>
          </w:tcPr>
          <w:p w14:paraId="431DF09D" w14:textId="1CE347A6" w:rsidR="00CD34CB" w:rsidRPr="00D94388" w:rsidRDefault="00CD34CB" w:rsidP="00CD34CB">
            <w:pPr>
              <w:pStyle w:val="BodyText"/>
              <w:spacing w:before="0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Sexo </w:t>
            </w:r>
            <w:r>
              <w:rPr>
                <w:b/>
                <w:color w:val="FF40FF"/>
              </w:rPr>
              <w:t xml:space="preserve">No modifique el menú desplegable</w:t>
            </w:r>
          </w:p>
          <w:p w14:paraId="6EA48136" w14:textId="77777777" w:rsidR="00CD34CB" w:rsidRPr="00D94388" w:rsidRDefault="00CD34CB" w:rsidP="00CD34CB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Hombre</w:t>
            </w:r>
          </w:p>
          <w:p w14:paraId="37FDEE14" w14:textId="77777777" w:rsidR="00CD34CB" w:rsidRPr="00D94388" w:rsidRDefault="00CD34CB" w:rsidP="00CD34CB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Mujer</w:t>
            </w:r>
          </w:p>
          <w:p w14:paraId="1245FD38" w14:textId="77777777" w:rsidR="00CD34CB" w:rsidRPr="00D94388" w:rsidRDefault="00CD34CB" w:rsidP="00CD34CB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Persona no binaria</w:t>
            </w:r>
          </w:p>
          <w:p w14:paraId="3E6956BF" w14:textId="36C3D819" w:rsidR="00CD34CB" w:rsidRPr="00D94388" w:rsidRDefault="00CD34CB" w:rsidP="00CD34CB">
            <w:pPr>
              <w:pStyle w:val="ListParagraph"/>
              <w:numPr>
                <w:ilvl w:val="0"/>
                <w:numId w:val="40"/>
              </w:numPr>
              <w:suppressAutoHyphens w:val="0"/>
              <w:autoSpaceDE w:val="0"/>
              <w:autoSpaceDN w:val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Otro</w:t>
            </w:r>
          </w:p>
        </w:tc>
        <w:tc>
          <w:tcPr>
            <w:tcW w:w="2340" w:type="dxa"/>
            <w:gridSpan w:val="4"/>
            <w:tcBorders>
              <w:top w:val="dashSmallGap" w:sz="12" w:space="0" w:color="964E85"/>
              <w:left w:val="dotted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FFFFFF" w:themeFill="background1"/>
          </w:tcPr>
          <w:p w14:paraId="6A31BE6B" w14:textId="52D8ACAD" w:rsidR="00CD34CB" w:rsidRPr="00D94388" w:rsidRDefault="00CD34CB" w:rsidP="00CD34CB">
            <w:pPr>
              <w:pStyle w:val="BodyText"/>
              <w:spacing w:before="0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Nacionalidad </w:t>
            </w:r>
            <w:r>
              <w:rPr>
                <w:color w:val="000000" w:themeColor="text1"/>
                <w:highlight w:val="yellow"/>
              </w:rPr>
              <w:t xml:space="preserve">(elabore las opciones pertinentes para su contexto)</w:t>
            </w:r>
          </w:p>
        </w:tc>
        <w:tc>
          <w:tcPr>
            <w:tcW w:w="2819" w:type="dxa"/>
            <w:tcBorders>
              <w:top w:val="dashSmallGap" w:sz="12" w:space="0" w:color="964E85"/>
              <w:left w:val="dotted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FFFFFF" w:themeFill="background1"/>
          </w:tcPr>
          <w:p w14:paraId="1162F154" w14:textId="4BF0E36E" w:rsidR="00CD34CB" w:rsidRPr="00D94388" w:rsidRDefault="00CD34CB" w:rsidP="00CD34CB">
            <w:pPr>
              <w:pStyle w:val="BodyText"/>
              <w:tabs>
                <w:tab w:val="left" w:pos="4664"/>
                <w:tab w:val="left" w:pos="5351"/>
              </w:tabs>
              <w:autoSpaceDE w:val="0"/>
              <w:autoSpaceDN w:val="0"/>
              <w:spacing w:before="0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Lugar de nacimiento del NNA</w:t>
            </w:r>
            <w:r>
              <w:rPr>
                <w:color w:val="000000" w:themeColor="text1"/>
              </w:rPr>
              <w:t xml:space="preserve">  </w:t>
            </w:r>
          </w:p>
        </w:tc>
      </w:tr>
      <w:tr w:rsidR="00CD34CB" w14:paraId="0CF5541E" w14:textId="77777777" w:rsidTr="006A2030">
        <w:trPr>
          <w:trHeight w:val="346"/>
        </w:trPr>
        <w:tc>
          <w:tcPr>
            <w:tcW w:w="669" w:type="dxa"/>
            <w:vMerge/>
            <w:tcBorders>
              <w:right w:val="dashSmallGap" w:sz="12" w:space="0" w:color="964E85"/>
            </w:tcBorders>
            <w:shd w:val="clear" w:color="auto" w:fill="CBACC3"/>
            <w:textDirection w:val="btLr"/>
          </w:tcPr>
          <w:p w14:paraId="0CF55419" w14:textId="77777777" w:rsidR="00CD34CB" w:rsidRDefault="00CD34CB" w:rsidP="00CD34CB">
            <w:pPr>
              <w:jc w:val="right"/>
            </w:pPr>
          </w:p>
        </w:tc>
        <w:tc>
          <w:tcPr>
            <w:tcW w:w="3266" w:type="dxa"/>
            <w:gridSpan w:val="3"/>
            <w:tcBorders>
              <w:top w:val="dotted" w:sz="4" w:space="0" w:color="964E85"/>
              <w:left w:val="dashSmallGap" w:sz="12" w:space="0" w:color="964E85"/>
              <w:bottom w:val="dotted" w:sz="4" w:space="0" w:color="964E85"/>
              <w:right w:val="dotted" w:sz="4" w:space="0" w:color="964E85"/>
            </w:tcBorders>
            <w:shd w:val="clear" w:color="auto" w:fill="EAE1E6"/>
          </w:tcPr>
          <w:p w14:paraId="3FB26997" w14:textId="4898ABC9" w:rsidR="00CD34CB" w:rsidRPr="00D94388" w:rsidRDefault="00CD34CB" w:rsidP="00CD3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 w:themeColor="text1"/>
                <w:sz w:val="18"/>
                <w:szCs w:val="18"/>
                <w:rFonts w:eastAsia="Calibri"/>
              </w:rPr>
            </w:pPr>
            <w:r>
              <w:rPr>
                <w:color w:val="000000" w:themeColor="text1"/>
                <w:sz w:val="18"/>
              </w:rPr>
              <w:t xml:space="preserve">¿Reconoce al NNA en alguna de las fotos (si se dispone de ellas)?</w:t>
            </w:r>
          </w:p>
          <w:p w14:paraId="0505D4F4" w14:textId="77777777" w:rsidR="00CD34CB" w:rsidRPr="00D94388" w:rsidRDefault="00CD34CB" w:rsidP="00CD34CB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  <w:r>
              <w:rPr>
                <w:color w:val="000000" w:themeColor="text1"/>
                <w:sz w:val="18"/>
              </w:rPr>
              <w:t xml:space="preserve"> </w:t>
            </w:r>
          </w:p>
          <w:p w14:paraId="14D04C29" w14:textId="77777777" w:rsidR="00CD34CB" w:rsidRPr="00D94388" w:rsidRDefault="00CD34CB" w:rsidP="00CD34CB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  <w:r>
              <w:rPr>
                <w:color w:val="000000" w:themeColor="text1"/>
                <w:sz w:val="18"/>
              </w:rPr>
              <w:t xml:space="preserve"> </w:t>
            </w:r>
          </w:p>
          <w:p w14:paraId="69F462EB" w14:textId="7507C022" w:rsidR="00CD34CB" w:rsidRPr="00D94388" w:rsidRDefault="00CD34CB" w:rsidP="00CD34CB">
            <w:pPr>
              <w:pStyle w:val="ListParagraph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 sabe</w:t>
            </w:r>
            <w:r>
              <w:rPr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3267" w:type="dxa"/>
            <w:gridSpan w:val="4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dotted" w:sz="4" w:space="0" w:color="964E85"/>
            </w:tcBorders>
            <w:shd w:val="clear" w:color="auto" w:fill="EAE1E6"/>
          </w:tcPr>
          <w:p w14:paraId="04D08E3E" w14:textId="6F8456FB" w:rsidR="00CD34CB" w:rsidRPr="00D94388" w:rsidRDefault="00CD34CB" w:rsidP="00CD3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Características físicas distintivas del NNA</w:t>
            </w:r>
          </w:p>
        </w:tc>
        <w:tc>
          <w:tcPr>
            <w:tcW w:w="3267" w:type="dxa"/>
            <w:gridSpan w:val="2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EAE1E6"/>
          </w:tcPr>
          <w:p w14:paraId="0CF5541D" w14:textId="45E0D871" w:rsidR="00CD34CB" w:rsidRPr="00D94388" w:rsidRDefault="00CD34CB" w:rsidP="00CD3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¿Dónde vivía el NNA antes de verse separado de su persona cuidadora anterior?</w:t>
            </w:r>
            <w:r>
              <w:rPr>
                <w:color w:val="000000" w:themeColor="text1"/>
                <w:sz w:val="18"/>
              </w:rPr>
              <w:t xml:space="preserve"> </w:t>
            </w:r>
          </w:p>
        </w:tc>
      </w:tr>
      <w:tr w:rsidR="00CD34CB" w14:paraId="15B3B899" w14:textId="77777777" w:rsidTr="006A2030">
        <w:trPr>
          <w:trHeight w:val="346"/>
        </w:trPr>
        <w:tc>
          <w:tcPr>
            <w:tcW w:w="669" w:type="dxa"/>
            <w:vMerge/>
            <w:tcBorders>
              <w:right w:val="dashSmallGap" w:sz="12" w:space="0" w:color="964E85"/>
            </w:tcBorders>
            <w:shd w:val="clear" w:color="auto" w:fill="CBACC3"/>
            <w:textDirection w:val="btLr"/>
          </w:tcPr>
          <w:p w14:paraId="49578092" w14:textId="77777777" w:rsidR="00CD34CB" w:rsidRDefault="00CD34CB" w:rsidP="00CD34CB">
            <w:pPr>
              <w:jc w:val="right"/>
            </w:pPr>
          </w:p>
        </w:tc>
        <w:tc>
          <w:tcPr>
            <w:tcW w:w="5091" w:type="dxa"/>
            <w:gridSpan w:val="5"/>
            <w:tcBorders>
              <w:top w:val="dotted" w:sz="4" w:space="0" w:color="964E85"/>
              <w:left w:val="dashSmallGap" w:sz="12" w:space="0" w:color="964E85"/>
              <w:bottom w:val="dotted" w:sz="4" w:space="0" w:color="964E85"/>
              <w:right w:val="dotted" w:sz="4" w:space="0" w:color="964E85"/>
            </w:tcBorders>
            <w:shd w:val="clear" w:color="auto" w:fill="EAE1E6"/>
          </w:tcPr>
          <w:p w14:paraId="1F9DB0D8" w14:textId="77777777" w:rsidR="00CD34CB" w:rsidRPr="006868FB" w:rsidRDefault="00CD34CB" w:rsidP="00CD34CB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rFonts w:eastAsia="Calibri"/>
              </w:rPr>
            </w:pPr>
            <w:r>
              <w:rPr>
                <w:color w:val="000000"/>
                <w:sz w:val="18"/>
              </w:rPr>
              <w:t xml:space="preserve">¿De qué otra información dispone sobre la vida del NNA que pueda ayudar a identificar a este?</w:t>
            </w:r>
            <w:r>
              <w:rPr>
                <w:color w:val="000000"/>
                <w:sz w:val="18"/>
              </w:rPr>
              <w:t xml:space="preserve"> </w:t>
            </w:r>
          </w:p>
          <w:p w14:paraId="4E6A9219" w14:textId="7F961DE4" w:rsidR="00CD34CB" w:rsidRPr="006868FB" w:rsidRDefault="00CD34CB" w:rsidP="00CD3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  <w:rFonts w:eastAsia="Calibri"/>
              </w:rPr>
            </w:pPr>
            <w:r>
              <w:rPr>
                <w:color w:val="000000"/>
                <w:sz w:val="18"/>
              </w:rPr>
              <w:t xml:space="preserve"> </w:t>
            </w:r>
          </w:p>
        </w:tc>
        <w:tc>
          <w:tcPr>
            <w:tcW w:w="4709" w:type="dxa"/>
            <w:gridSpan w:val="4"/>
            <w:tcBorders>
              <w:top w:val="dotted" w:sz="4" w:space="0" w:color="964E85"/>
              <w:left w:val="dotted" w:sz="4" w:space="0" w:color="964E85"/>
              <w:bottom w:val="dotted" w:sz="4" w:space="0" w:color="964E85"/>
              <w:right w:val="single" w:sz="4" w:space="0" w:color="964E85"/>
            </w:tcBorders>
            <w:shd w:val="clear" w:color="auto" w:fill="EAE1E6"/>
          </w:tcPr>
          <w:p w14:paraId="7D153B7A" w14:textId="77777777" w:rsidR="00CD34CB" w:rsidRPr="006868FB" w:rsidRDefault="00CD34CB" w:rsidP="00CD34CB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rFonts w:eastAsia="Calibri"/>
              </w:rPr>
            </w:pPr>
            <w:r>
              <w:rPr>
                <w:color w:val="000000"/>
                <w:sz w:val="18"/>
              </w:rPr>
              <w:t xml:space="preserve">¿Qué acontecimientos importantes y únicos cree que el NNA puede recordar de su vida?</w:t>
            </w:r>
            <w:r>
              <w:rPr>
                <w:color w:val="000000"/>
                <w:sz w:val="18"/>
              </w:rPr>
              <w:t xml:space="preserve">  </w:t>
            </w:r>
          </w:p>
          <w:p w14:paraId="6973ACA9" w14:textId="3297C05E" w:rsidR="00CD34CB" w:rsidRPr="006868FB" w:rsidRDefault="00CD34CB" w:rsidP="00CD34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18"/>
                <w:szCs w:val="18"/>
              </w:rPr>
            </w:pPr>
            <w:r>
              <w:rPr>
                <w:color w:val="000000"/>
                <w:sz w:val="18"/>
              </w:rPr>
              <w:t xml:space="preserve"> </w:t>
            </w:r>
          </w:p>
        </w:tc>
      </w:tr>
      <w:tr w:rsidR="00CD34CB" w14:paraId="067FCF64" w14:textId="77777777" w:rsidTr="006A2030">
        <w:trPr>
          <w:trHeight w:val="346"/>
        </w:trPr>
        <w:tc>
          <w:tcPr>
            <w:tcW w:w="669" w:type="dxa"/>
            <w:vMerge/>
            <w:tcBorders>
              <w:right w:val="dashSmallGap" w:sz="12" w:space="0" w:color="964E85"/>
            </w:tcBorders>
            <w:shd w:val="clear" w:color="auto" w:fill="CBACC3"/>
            <w:textDirection w:val="btLr"/>
          </w:tcPr>
          <w:p w14:paraId="19B2486A" w14:textId="77777777" w:rsidR="00CD34CB" w:rsidRDefault="00CD34CB" w:rsidP="00CD34CB">
            <w:pPr>
              <w:jc w:val="right"/>
            </w:pPr>
          </w:p>
        </w:tc>
        <w:tc>
          <w:tcPr>
            <w:tcW w:w="5091" w:type="dxa"/>
            <w:gridSpan w:val="5"/>
            <w:tcBorders>
              <w:top w:val="dotted" w:sz="4" w:space="0" w:color="964E85"/>
              <w:left w:val="dashSmallGap" w:sz="12" w:space="0" w:color="964E85"/>
              <w:bottom w:val="single" w:sz="4" w:space="0" w:color="964E85"/>
              <w:right w:val="dotted" w:sz="4" w:space="0" w:color="964E85"/>
            </w:tcBorders>
            <w:shd w:val="clear" w:color="auto" w:fill="EAE1E6"/>
          </w:tcPr>
          <w:p w14:paraId="6790B8BD" w14:textId="1444A180" w:rsidR="00CD34CB" w:rsidRPr="006868FB" w:rsidRDefault="00CD34CB" w:rsidP="00CD34CB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  <w:rFonts w:eastAsia="Calibri"/>
              </w:rPr>
            </w:pPr>
            <w:r>
              <w:rPr>
                <w:color w:val="000000"/>
                <w:sz w:val="18"/>
              </w:rPr>
              <w:t xml:space="preserve">¿Sabe usted si</w:t>
            </w:r>
            <w:r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4709" w:type="dxa"/>
            <w:gridSpan w:val="4"/>
            <w:tcBorders>
              <w:top w:val="dotted" w:sz="4" w:space="0" w:color="964E85"/>
              <w:left w:val="dotted" w:sz="4" w:space="0" w:color="964E85"/>
              <w:bottom w:val="single" w:sz="4" w:space="0" w:color="964E85"/>
              <w:right w:val="single" w:sz="4" w:space="0" w:color="964E85"/>
            </w:tcBorders>
            <w:shd w:val="clear" w:color="auto" w:fill="EAE1E6"/>
          </w:tcPr>
          <w:p w14:paraId="360C0746" w14:textId="77777777" w:rsidR="00CD34CB" w:rsidRPr="006868FB" w:rsidRDefault="00CD34CB" w:rsidP="00CD34CB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18"/>
                <w:szCs w:val="18"/>
              </w:rPr>
            </w:pPr>
          </w:p>
        </w:tc>
      </w:tr>
      <w:tr w:rsidR="00CD34CB" w14:paraId="426D5E2A" w14:textId="77777777" w:rsidTr="00CD34CB">
        <w:tblPrEx>
          <w:tblBorders>
            <w:top w:val="single" w:sz="4" w:space="0" w:color="964E85"/>
            <w:left w:val="single" w:sz="4" w:space="0" w:color="964E85"/>
            <w:bottom w:val="single" w:sz="4" w:space="0" w:color="964E85"/>
            <w:right w:val="single" w:sz="4" w:space="0" w:color="964E85"/>
            <w:insideV w:val="dotted" w:sz="4" w:space="0" w:color="964E85"/>
          </w:tblBorders>
        </w:tblPrEx>
        <w:trPr>
          <w:trHeight w:val="508"/>
        </w:trPr>
        <w:tc>
          <w:tcPr>
            <w:tcW w:w="10469" w:type="dxa"/>
            <w:gridSpan w:val="10"/>
            <w:shd w:val="clear" w:color="auto" w:fill="EAE1E6"/>
          </w:tcPr>
          <w:p w14:paraId="22AE9B1D" w14:textId="77777777" w:rsidR="00CD34CB" w:rsidRPr="006868FB" w:rsidRDefault="00CD34CB" w:rsidP="004F3599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 xml:space="preserve">Describa la composición de la familia del NNA, incluidos sus progenitores, cuidadores, hermanos y hermanas</w:t>
            </w:r>
          </w:p>
          <w:p w14:paraId="1F816787" w14:textId="77777777" w:rsidR="00CD34CB" w:rsidRDefault="00CD34CB" w:rsidP="004F3599">
            <w:pPr>
              <w:rPr>
                <w:sz w:val="24"/>
                <w:szCs w:val="24"/>
              </w:rPr>
            </w:pPr>
            <w:r>
              <w:rPr>
                <w:i/>
                <w:color w:val="000000" w:themeColor="text1"/>
                <w:sz w:val="16"/>
              </w:rPr>
              <w:t xml:space="preserve">(Esta sección debe cumplimentarse en el caso de que la persona adulta con la que se vaya a reunir el NNA no sea su madre ni su padre)</w:t>
            </w:r>
          </w:p>
        </w:tc>
      </w:tr>
      <w:tr w:rsidR="00CD34CB" w14:paraId="60B5F007" w14:textId="77777777" w:rsidTr="00CD34CB">
        <w:tblPrEx>
          <w:tblBorders>
            <w:top w:val="single" w:sz="4" w:space="0" w:color="964E85"/>
            <w:left w:val="single" w:sz="4" w:space="0" w:color="964E85"/>
            <w:bottom w:val="single" w:sz="4" w:space="0" w:color="964E85"/>
            <w:right w:val="single" w:sz="4" w:space="0" w:color="964E85"/>
            <w:insideV w:val="dotted" w:sz="4" w:space="0" w:color="964E85"/>
          </w:tblBorders>
        </w:tblPrEx>
        <w:trPr>
          <w:trHeight w:val="508"/>
        </w:trPr>
        <w:tc>
          <w:tcPr>
            <w:tcW w:w="3569" w:type="dxa"/>
            <w:gridSpan w:val="3"/>
            <w:shd w:val="clear" w:color="auto" w:fill="EAE1E6"/>
          </w:tcPr>
          <w:p w14:paraId="78C24CF8" w14:textId="77777777" w:rsidR="00CD34CB" w:rsidRDefault="00CD34CB" w:rsidP="004F3599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Nombre completo</w:t>
            </w:r>
            <w:r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3450" w:type="dxa"/>
            <w:gridSpan w:val="4"/>
            <w:shd w:val="clear" w:color="auto" w:fill="EAE1E6"/>
          </w:tcPr>
          <w:p w14:paraId="510FAC85" w14:textId="77777777" w:rsidR="00CD34CB" w:rsidRDefault="00CD34CB" w:rsidP="004F3599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Edad</w:t>
            </w:r>
            <w:r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3450" w:type="dxa"/>
            <w:gridSpan w:val="3"/>
            <w:shd w:val="clear" w:color="auto" w:fill="EAE1E6"/>
          </w:tcPr>
          <w:p w14:paraId="615A4FD8" w14:textId="77777777" w:rsidR="00CD34CB" w:rsidRDefault="00CD34CB" w:rsidP="004F3599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Relación con el NNA</w:t>
            </w:r>
            <w:r>
              <w:rPr>
                <w:color w:val="000000"/>
                <w:sz w:val="18"/>
              </w:rPr>
              <w:t xml:space="preserve"> </w:t>
            </w:r>
          </w:p>
        </w:tc>
      </w:tr>
      <w:tr w:rsidR="00CD34CB" w14:paraId="617B3370" w14:textId="77777777" w:rsidTr="00CD34CB">
        <w:tblPrEx>
          <w:tblBorders>
            <w:top w:val="single" w:sz="4" w:space="0" w:color="964E85"/>
            <w:left w:val="single" w:sz="4" w:space="0" w:color="964E85"/>
            <w:bottom w:val="single" w:sz="4" w:space="0" w:color="964E85"/>
            <w:right w:val="single" w:sz="4" w:space="0" w:color="964E85"/>
            <w:insideV w:val="dotted" w:sz="4" w:space="0" w:color="964E85"/>
          </w:tblBorders>
        </w:tblPrEx>
        <w:trPr>
          <w:trHeight w:val="508"/>
        </w:trPr>
        <w:tc>
          <w:tcPr>
            <w:tcW w:w="3569" w:type="dxa"/>
            <w:gridSpan w:val="3"/>
            <w:shd w:val="clear" w:color="auto" w:fill="FFFFFF" w:themeFill="background1"/>
          </w:tcPr>
          <w:p w14:paraId="3EC61F39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  <w:tc>
          <w:tcPr>
            <w:tcW w:w="3450" w:type="dxa"/>
            <w:gridSpan w:val="4"/>
            <w:shd w:val="clear" w:color="auto" w:fill="FFFFFF" w:themeFill="background1"/>
          </w:tcPr>
          <w:p w14:paraId="51A8B003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  <w:tc>
          <w:tcPr>
            <w:tcW w:w="3450" w:type="dxa"/>
            <w:gridSpan w:val="3"/>
            <w:shd w:val="clear" w:color="auto" w:fill="FFFFFF" w:themeFill="background1"/>
          </w:tcPr>
          <w:p w14:paraId="4F7548EB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</w:tr>
      <w:tr w:rsidR="00CD34CB" w14:paraId="1D51F673" w14:textId="77777777" w:rsidTr="00CD34CB">
        <w:tblPrEx>
          <w:tblBorders>
            <w:top w:val="single" w:sz="4" w:space="0" w:color="964E85"/>
            <w:left w:val="single" w:sz="4" w:space="0" w:color="964E85"/>
            <w:bottom w:val="single" w:sz="4" w:space="0" w:color="964E85"/>
            <w:right w:val="single" w:sz="4" w:space="0" w:color="964E85"/>
            <w:insideV w:val="dotted" w:sz="4" w:space="0" w:color="964E85"/>
          </w:tblBorders>
        </w:tblPrEx>
        <w:trPr>
          <w:trHeight w:val="508"/>
        </w:trPr>
        <w:tc>
          <w:tcPr>
            <w:tcW w:w="3569" w:type="dxa"/>
            <w:gridSpan w:val="3"/>
            <w:shd w:val="clear" w:color="auto" w:fill="FFFFFF" w:themeFill="background1"/>
          </w:tcPr>
          <w:p w14:paraId="4E71483F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  <w:tc>
          <w:tcPr>
            <w:tcW w:w="3450" w:type="dxa"/>
            <w:gridSpan w:val="4"/>
            <w:shd w:val="clear" w:color="auto" w:fill="FFFFFF" w:themeFill="background1"/>
          </w:tcPr>
          <w:p w14:paraId="6AED7CB0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  <w:tc>
          <w:tcPr>
            <w:tcW w:w="3450" w:type="dxa"/>
            <w:gridSpan w:val="3"/>
            <w:shd w:val="clear" w:color="auto" w:fill="FFFFFF" w:themeFill="background1"/>
          </w:tcPr>
          <w:p w14:paraId="33D56A0B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</w:tr>
      <w:tr w:rsidR="00CD34CB" w14:paraId="5547E844" w14:textId="77777777" w:rsidTr="00CD34CB">
        <w:tblPrEx>
          <w:tblBorders>
            <w:top w:val="single" w:sz="4" w:space="0" w:color="964E85"/>
            <w:left w:val="single" w:sz="4" w:space="0" w:color="964E85"/>
            <w:bottom w:val="single" w:sz="4" w:space="0" w:color="964E85"/>
            <w:right w:val="single" w:sz="4" w:space="0" w:color="964E85"/>
            <w:insideV w:val="dotted" w:sz="4" w:space="0" w:color="964E85"/>
          </w:tblBorders>
        </w:tblPrEx>
        <w:trPr>
          <w:trHeight w:val="508"/>
        </w:trPr>
        <w:tc>
          <w:tcPr>
            <w:tcW w:w="3569" w:type="dxa"/>
            <w:gridSpan w:val="3"/>
            <w:shd w:val="clear" w:color="auto" w:fill="FFFFFF" w:themeFill="background1"/>
          </w:tcPr>
          <w:p w14:paraId="6C685412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  <w:tc>
          <w:tcPr>
            <w:tcW w:w="3450" w:type="dxa"/>
            <w:gridSpan w:val="4"/>
            <w:shd w:val="clear" w:color="auto" w:fill="FFFFFF" w:themeFill="background1"/>
          </w:tcPr>
          <w:p w14:paraId="796E1C83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  <w:tc>
          <w:tcPr>
            <w:tcW w:w="3450" w:type="dxa"/>
            <w:gridSpan w:val="3"/>
            <w:shd w:val="clear" w:color="auto" w:fill="FFFFFF" w:themeFill="background1"/>
          </w:tcPr>
          <w:p w14:paraId="1048D60A" w14:textId="77777777" w:rsidR="00CD34CB" w:rsidRDefault="00CD34CB" w:rsidP="004F3599">
            <w:pPr>
              <w:rPr>
                <w:color w:val="000000"/>
                <w:sz w:val="18"/>
              </w:rPr>
            </w:pPr>
          </w:p>
        </w:tc>
      </w:tr>
    </w:tbl>
    <w:p w14:paraId="6E2ACF5B" w14:textId="77777777" w:rsidR="0073168D" w:rsidRDefault="0073168D"/>
    <w:p w14:paraId="3A62CAB7" w14:textId="62215DEB" w:rsidR="006868FB" w:rsidRPr="006868FB" w:rsidRDefault="006868FB" w:rsidP="00CD34CB">
      <w:pPr>
        <w:pStyle w:val="ListParagraph"/>
        <w:numPr>
          <w:ilvl w:val="0"/>
          <w:numId w:val="45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CIRCUNSTANCIAS DE LA SEPARACIÓN </w:t>
      </w:r>
      <w:r>
        <w:rPr>
          <w:b/>
          <w:sz w:val="20"/>
          <w:i/>
          <w:color w:val="767171" w:themeColor="background2" w:themeShade="80"/>
        </w:rPr>
        <w:t xml:space="preserve">(cumpliméntese si procede, en función de quién sea la persona adulta y de los conocimientos que se espera que tenga)</w:t>
      </w:r>
      <w:r>
        <w:rPr>
          <w:b/>
          <w:sz w:val="20"/>
        </w:rPr>
        <w:t xml:space="preserve"> </w:t>
      </w:r>
    </w:p>
    <w:tbl>
      <w:tblPr>
        <w:tblStyle w:val="TableGrid"/>
        <w:tblW w:w="10441" w:type="dxa"/>
        <w:tblInd w:w="-885" w:type="dxa"/>
        <w:tblBorders>
          <w:top w:val="single" w:sz="4" w:space="0" w:color="B08AA0"/>
          <w:left w:val="single" w:sz="4" w:space="0" w:color="B08AA0"/>
          <w:bottom w:val="single" w:sz="4" w:space="0" w:color="B08AA0"/>
          <w:right w:val="single" w:sz="4" w:space="0" w:color="B08AA0"/>
          <w:insideH w:val="dotted" w:sz="4" w:space="0" w:color="B08AA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3"/>
        <w:gridCol w:w="3510"/>
        <w:gridCol w:w="4228"/>
      </w:tblGrid>
      <w:tr w:rsidR="00483F1A" w14:paraId="58AAC733" w14:textId="77777777" w:rsidTr="00483F1A">
        <w:trPr>
          <w:trHeight w:val="265"/>
        </w:trPr>
        <w:tc>
          <w:tcPr>
            <w:tcW w:w="10441" w:type="dxa"/>
            <w:gridSpan w:val="3"/>
            <w:shd w:val="clear" w:color="auto" w:fill="EAE1E7"/>
          </w:tcPr>
          <w:p w14:paraId="6DEA82DA" w14:textId="44511A2B" w:rsidR="00483F1A" w:rsidRPr="00483F1A" w:rsidRDefault="00483F1A" w:rsidP="00483F1A">
            <w:pPr>
              <w:rPr>
                <w:sz w:val="18"/>
                <w:szCs w:val="18"/>
              </w:rPr>
            </w:pPr>
            <w:r>
              <w:rPr>
                <w:sz w:val="18"/>
              </w:rPr>
              <w:t xml:space="preserve">Describa las circunstancias de la separación</w:t>
            </w:r>
          </w:p>
        </w:tc>
      </w:tr>
      <w:tr w:rsidR="00CD34CB" w14:paraId="45077F23" w14:textId="77777777" w:rsidTr="00483F1A">
        <w:trPr>
          <w:trHeight w:val="2191"/>
        </w:trPr>
        <w:tc>
          <w:tcPr>
            <w:tcW w:w="2703" w:type="dxa"/>
            <w:shd w:val="clear" w:color="auto" w:fill="FFFFFF" w:themeFill="background1"/>
          </w:tcPr>
          <w:p w14:paraId="5B361632" w14:textId="2FABFA3F" w:rsidR="00CD34CB" w:rsidRDefault="00CD34CB" w:rsidP="00483F1A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Causa de la separación </w:t>
            </w:r>
            <w:r>
              <w:rPr>
                <w:sz w:val="18"/>
                <w:b/>
                <w:color w:val="FF40FF"/>
              </w:rPr>
              <w:t xml:space="preserve">No modifique el menú desplegable</w:t>
            </w:r>
          </w:p>
        </w:tc>
        <w:tc>
          <w:tcPr>
            <w:tcW w:w="3510" w:type="dxa"/>
            <w:shd w:val="clear" w:color="auto" w:fill="FFFFFF" w:themeFill="background1"/>
          </w:tcPr>
          <w:p w14:paraId="640052AC" w14:textId="77777777" w:rsidR="00CD34CB" w:rsidRPr="00D94388" w:rsidRDefault="00CD34CB" w:rsidP="00483F1A">
            <w:pPr>
              <w:pStyle w:val="ListParagraph"/>
              <w:numPr>
                <w:ilvl w:val="0"/>
                <w:numId w:val="19"/>
              </w:num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Abandono</w:t>
            </w:r>
          </w:p>
          <w:p w14:paraId="7B707E7A" w14:textId="77777777" w:rsidR="00CD34CB" w:rsidRPr="00D94388" w:rsidRDefault="00CD34CB" w:rsidP="00483F1A">
            <w:pPr>
              <w:pStyle w:val="ListParagraph"/>
              <w:numPr>
                <w:ilvl w:val="0"/>
                <w:numId w:val="20"/>
              </w:numPr>
              <w:ind w:left="340" w:hanging="34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 xml:space="preserve">Reclutamiento por parte de fuerzas o grupos armados</w:t>
            </w:r>
          </w:p>
          <w:p w14:paraId="25B1010A" w14:textId="77777777" w:rsidR="00CD34CB" w:rsidRPr="00D94388" w:rsidRDefault="00CD34CB" w:rsidP="00483F1A">
            <w:pPr>
              <w:pStyle w:val="ListParagraph"/>
              <w:numPr>
                <w:ilvl w:val="0"/>
                <w:numId w:val="20"/>
              </w:numPr>
              <w:ind w:left="340" w:hanging="34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 xml:space="preserve">Separación por catástrofe natural</w:t>
            </w:r>
          </w:p>
          <w:p w14:paraId="44FE6A3C" w14:textId="128193B5" w:rsidR="00CD34CB" w:rsidRPr="00D94388" w:rsidRDefault="00CD34CB" w:rsidP="00483F1A">
            <w:pPr>
              <w:pStyle w:val="ListParagraph"/>
              <w:numPr>
                <w:ilvl w:val="0"/>
                <w:numId w:val="20"/>
              </w:numPr>
              <w:ind w:left="340" w:hanging="34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Separación para obtener mejores oportunidades económicas, educativas o de otro tipo</w:t>
            </w:r>
          </w:p>
        </w:tc>
        <w:tc>
          <w:tcPr>
            <w:tcW w:w="4228" w:type="dxa"/>
            <w:shd w:val="clear" w:color="auto" w:fill="FFFFFF" w:themeFill="background1"/>
          </w:tcPr>
          <w:p w14:paraId="0CB0E0C1" w14:textId="77777777" w:rsidR="00CD34CB" w:rsidRPr="00D94388" w:rsidRDefault="00CD34CB" w:rsidP="00483F1A">
            <w:pPr>
              <w:pStyle w:val="ListParagraph"/>
              <w:numPr>
                <w:ilvl w:val="0"/>
                <w:numId w:val="19"/>
              </w:num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Trata o tráfico de personas</w:t>
            </w:r>
          </w:p>
          <w:p w14:paraId="78AB0954" w14:textId="77777777" w:rsidR="00CD34CB" w:rsidRPr="00D94388" w:rsidRDefault="00CD34CB" w:rsidP="00483F1A">
            <w:pPr>
              <w:pStyle w:val="ListParagraph"/>
              <w:numPr>
                <w:ilvl w:val="0"/>
                <w:numId w:val="20"/>
              </w:numPr>
              <w:ind w:left="340" w:hanging="34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 xml:space="preserve">Separación durante un desplazamiento por conflicto o guerra</w:t>
            </w:r>
          </w:p>
          <w:p w14:paraId="5491C4B7" w14:textId="77777777" w:rsidR="00CD34CB" w:rsidRPr="00D94388" w:rsidRDefault="00CD34CB" w:rsidP="00483F1A">
            <w:pPr>
              <w:pStyle w:val="ListParagraph"/>
              <w:numPr>
                <w:ilvl w:val="0"/>
                <w:numId w:val="20"/>
              </w:numPr>
              <w:ind w:left="340" w:hanging="34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 xml:space="preserve">Separación debida a la huida de una amenaza específica para la seguridad</w:t>
            </w:r>
          </w:p>
          <w:p w14:paraId="77347B37" w14:textId="79E7E4B7" w:rsidR="00CD34CB" w:rsidRPr="00D94388" w:rsidRDefault="00CD34CB" w:rsidP="00483F1A">
            <w:pPr>
              <w:pStyle w:val="ListParagraph"/>
              <w:numPr>
                <w:ilvl w:val="0"/>
                <w:numId w:val="20"/>
              </w:numPr>
              <w:ind w:left="340" w:hanging="34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</w:rPr>
              <w:t xml:space="preserve">Otra (especificar) _________________</w:t>
            </w:r>
          </w:p>
          <w:p w14:paraId="6F3E531D" w14:textId="5AA79488" w:rsidR="00CD34CB" w:rsidRPr="00D94388" w:rsidRDefault="00CD34CB" w:rsidP="00483F1A">
            <w:pPr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72606842" w14:textId="2ED9BDD8" w:rsidR="004E2591" w:rsidRDefault="004E2591" w:rsidP="00CD34CB"/>
    <w:p w14:paraId="662726F6" w14:textId="28E53547" w:rsidR="004E2591" w:rsidRPr="00CD34CB" w:rsidRDefault="00CD34CB" w:rsidP="00CD34CB">
      <w:pPr>
        <w:pStyle w:val="ListParagraph"/>
        <w:numPr>
          <w:ilvl w:val="0"/>
          <w:numId w:val="45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ACEPTACIÓN Y ACUERDO DE HACERSE CARGO DEL NNA</w:t>
      </w:r>
    </w:p>
    <w:tbl>
      <w:tblPr>
        <w:tblStyle w:val="TableGrid"/>
        <w:tblW w:w="10573" w:type="dxa"/>
        <w:tblInd w:w="-972" w:type="dxa"/>
        <w:tblBorders>
          <w:top w:val="single" w:sz="4" w:space="0" w:color="AF90A4"/>
          <w:left w:val="single" w:sz="4" w:space="0" w:color="AF90A4"/>
          <w:bottom w:val="single" w:sz="4" w:space="0" w:color="AF90A4"/>
          <w:right w:val="single" w:sz="4" w:space="0" w:color="AF90A4"/>
          <w:insideH w:val="dotted" w:sz="4" w:space="0" w:color="B08AA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980"/>
        <w:gridCol w:w="3913"/>
      </w:tblGrid>
      <w:tr w:rsidR="00CD34CB" w14:paraId="49BC2307" w14:textId="77777777" w:rsidTr="00DB6EBB">
        <w:trPr>
          <w:trHeight w:val="397"/>
        </w:trPr>
        <w:tc>
          <w:tcPr>
            <w:tcW w:w="4680" w:type="dxa"/>
            <w:tcBorders>
              <w:top w:val="single" w:sz="4" w:space="0" w:color="AF90A4"/>
              <w:bottom w:val="dotted" w:sz="4" w:space="0" w:color="AF90A4"/>
              <w:right w:val="nil"/>
            </w:tcBorders>
            <w:shd w:val="clear" w:color="auto" w:fill="EAE1E6"/>
          </w:tcPr>
          <w:p w14:paraId="6B8F7F96" w14:textId="4331EC44" w:rsidR="00CD34CB" w:rsidRPr="00D94388" w:rsidRDefault="00CD34CB" w:rsidP="00483F1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¿Desea la persona adulta reunirse con el NNA?</w:t>
            </w:r>
          </w:p>
        </w:tc>
        <w:tc>
          <w:tcPr>
            <w:tcW w:w="1980" w:type="dxa"/>
            <w:tcBorders>
              <w:top w:val="single" w:sz="4" w:space="0" w:color="AF90A4"/>
              <w:left w:val="nil"/>
              <w:bottom w:val="dotted" w:sz="4" w:space="0" w:color="AF90A4"/>
              <w:right w:val="nil"/>
            </w:tcBorders>
            <w:shd w:val="clear" w:color="auto" w:fill="EAE1E6"/>
          </w:tcPr>
          <w:p w14:paraId="7B1E7D2C" w14:textId="77777777" w:rsidR="00CD34CB" w:rsidRPr="00D94388" w:rsidRDefault="00CD34CB" w:rsidP="00483F1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</w:p>
        </w:tc>
        <w:tc>
          <w:tcPr>
            <w:tcW w:w="3913" w:type="dxa"/>
            <w:tcBorders>
              <w:top w:val="single" w:sz="4" w:space="0" w:color="AF90A4"/>
              <w:left w:val="nil"/>
              <w:bottom w:val="dotted" w:sz="4" w:space="0" w:color="AF90A4"/>
            </w:tcBorders>
            <w:shd w:val="clear" w:color="auto" w:fill="EAE1E6"/>
          </w:tcPr>
          <w:p w14:paraId="5BB4FF89" w14:textId="77777777" w:rsidR="00CD34CB" w:rsidRPr="00D94388" w:rsidRDefault="00CD34CB" w:rsidP="00483F1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</w:p>
        </w:tc>
      </w:tr>
      <w:tr w:rsidR="00CD34CB" w14:paraId="7D4465DE" w14:textId="77777777" w:rsidTr="00DB6EBB">
        <w:trPr>
          <w:trHeight w:val="438"/>
        </w:trPr>
        <w:tc>
          <w:tcPr>
            <w:tcW w:w="4680" w:type="dxa"/>
            <w:tcBorders>
              <w:top w:val="dotted" w:sz="4" w:space="0" w:color="AF90A4"/>
              <w:bottom w:val="dotted" w:sz="4" w:space="0" w:color="AF90A4"/>
              <w:right w:val="nil"/>
            </w:tcBorders>
            <w:shd w:val="clear" w:color="auto" w:fill="FFFFFF" w:themeFill="background1"/>
          </w:tcPr>
          <w:p w14:paraId="5198B1D6" w14:textId="6D41C292" w:rsidR="00CD34CB" w:rsidRPr="00D94388" w:rsidRDefault="00CD34CB" w:rsidP="00483F1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¿Está la persona dispuesta a hacerse cargo del NNA?</w:t>
            </w:r>
          </w:p>
        </w:tc>
        <w:tc>
          <w:tcPr>
            <w:tcW w:w="1980" w:type="dxa"/>
            <w:tcBorders>
              <w:top w:val="dotted" w:sz="4" w:space="0" w:color="AF90A4"/>
              <w:left w:val="nil"/>
              <w:bottom w:val="dotted" w:sz="4" w:space="0" w:color="AF90A4"/>
              <w:right w:val="nil"/>
            </w:tcBorders>
            <w:shd w:val="clear" w:color="auto" w:fill="FFFFFF" w:themeFill="background1"/>
          </w:tcPr>
          <w:p w14:paraId="69EB46F7" w14:textId="77777777" w:rsidR="00CD34CB" w:rsidRPr="00D94388" w:rsidRDefault="00CD34CB" w:rsidP="00483F1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</w:p>
        </w:tc>
        <w:tc>
          <w:tcPr>
            <w:tcW w:w="3913" w:type="dxa"/>
            <w:tcBorders>
              <w:top w:val="dotted" w:sz="4" w:space="0" w:color="AF90A4"/>
              <w:left w:val="nil"/>
              <w:bottom w:val="dotted" w:sz="4" w:space="0" w:color="AF90A4"/>
            </w:tcBorders>
            <w:shd w:val="clear" w:color="auto" w:fill="FFFFFF" w:themeFill="background1"/>
          </w:tcPr>
          <w:p w14:paraId="020E64F9" w14:textId="77777777" w:rsidR="00CD34CB" w:rsidRPr="00D94388" w:rsidRDefault="00CD34CB" w:rsidP="00483F1A">
            <w:pPr>
              <w:pStyle w:val="ListParagraph"/>
              <w:numPr>
                <w:ilvl w:val="0"/>
                <w:numId w:val="23"/>
              </w:num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</w:p>
        </w:tc>
      </w:tr>
      <w:tr w:rsidR="00CD34CB" w14:paraId="406FFEC4" w14:textId="77777777" w:rsidTr="00C97941">
        <w:trPr>
          <w:trHeight w:val="438"/>
        </w:trPr>
        <w:tc>
          <w:tcPr>
            <w:tcW w:w="4680" w:type="dxa"/>
            <w:tcBorders>
              <w:top w:val="dotted" w:sz="4" w:space="0" w:color="AF90A4"/>
              <w:bottom w:val="dotted" w:sz="4" w:space="0" w:color="AF90A4"/>
              <w:right w:val="dotted" w:sz="4" w:space="0" w:color="AF90A4"/>
            </w:tcBorders>
            <w:shd w:val="clear" w:color="auto" w:fill="EAE1E6"/>
          </w:tcPr>
          <w:p w14:paraId="5051F3CF" w14:textId="06FD097B" w:rsidR="00CD34CB" w:rsidRPr="00D94388" w:rsidRDefault="00CD34CB" w:rsidP="00483F1A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Yo,_______________________</w:t>
            </w:r>
            <w:r>
              <w:rPr>
                <w:color w:val="000000" w:themeColor="text1"/>
                <w:sz w:val="18"/>
                <w:i/>
              </w:rPr>
              <w:t xml:space="preserve">(nombre de la persona)</w:t>
            </w:r>
            <w:r>
              <w:rPr>
                <w:color w:val="000000" w:themeColor="text1"/>
                <w:sz w:val="18"/>
              </w:rPr>
              <w:t xml:space="preserve">, acepto acoger a este niño, niña o adolescente en mi hogar para que viva como parte de mi familia.</w:t>
            </w:r>
            <w:r>
              <w:rPr>
                <w:color w:val="000000" w:themeColor="text1"/>
                <w:sz w:val="18"/>
              </w:rPr>
              <w:t xml:space="preserve">  </w:t>
            </w:r>
          </w:p>
        </w:tc>
        <w:tc>
          <w:tcPr>
            <w:tcW w:w="1980" w:type="dxa"/>
            <w:tcBorders>
              <w:top w:val="dotted" w:sz="4" w:space="0" w:color="AF90A4"/>
              <w:left w:val="dotted" w:sz="4" w:space="0" w:color="AF90A4"/>
              <w:bottom w:val="dotted" w:sz="4" w:space="0" w:color="AF90A4"/>
              <w:right w:val="dotted" w:sz="4" w:space="0" w:color="AF90A4"/>
            </w:tcBorders>
            <w:shd w:val="clear" w:color="auto" w:fill="EAE1E6"/>
          </w:tcPr>
          <w:p w14:paraId="73033BFD" w14:textId="1234A7A5" w:rsidR="00CD34CB" w:rsidRPr="00D94388" w:rsidRDefault="00CD34CB" w:rsidP="00483F1A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Fecha</w:t>
            </w:r>
            <w:r>
              <w:rPr>
                <w:color w:val="000000" w:themeColor="text1"/>
                <w:sz w:val="18"/>
              </w:rPr>
              <w:t xml:space="preserve"> </w:t>
            </w:r>
          </w:p>
        </w:tc>
        <w:tc>
          <w:tcPr>
            <w:tcW w:w="3913" w:type="dxa"/>
            <w:tcBorders>
              <w:top w:val="dotted" w:sz="4" w:space="0" w:color="AF90A4"/>
              <w:left w:val="dotted" w:sz="4" w:space="0" w:color="AF90A4"/>
              <w:bottom w:val="dotted" w:sz="4" w:space="0" w:color="AF90A4"/>
            </w:tcBorders>
            <w:shd w:val="clear" w:color="auto" w:fill="EAE1E6"/>
          </w:tcPr>
          <w:p w14:paraId="5E215969" w14:textId="671649C4" w:rsidR="0052342A" w:rsidRPr="00D94388" w:rsidRDefault="00CD34CB" w:rsidP="00483F1A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Firma</w:t>
            </w:r>
            <w:r>
              <w:rPr>
                <w:color w:val="000000" w:themeColor="text1"/>
                <w:sz w:val="18"/>
              </w:rPr>
              <w:t xml:space="preserve"> </w:t>
            </w:r>
          </w:p>
        </w:tc>
      </w:tr>
      <w:tr w:rsidR="0052342A" w14:paraId="36A8A0A7" w14:textId="77777777" w:rsidTr="00DB6EBB">
        <w:trPr>
          <w:trHeight w:val="438"/>
        </w:trPr>
        <w:tc>
          <w:tcPr>
            <w:tcW w:w="4680" w:type="dxa"/>
            <w:tcBorders>
              <w:top w:val="dotted" w:sz="4" w:space="0" w:color="AF90A4"/>
              <w:bottom w:val="dotted" w:sz="4" w:space="0" w:color="AF90A4"/>
              <w:right w:val="dotted" w:sz="4" w:space="0" w:color="AF90A4"/>
            </w:tcBorders>
            <w:shd w:val="clear" w:color="auto" w:fill="FFFFFF" w:themeFill="background1"/>
          </w:tcPr>
          <w:p w14:paraId="5D65FDF6" w14:textId="77777777" w:rsidR="0052342A" w:rsidRDefault="0052342A" w:rsidP="00483F1A">
            <w:pPr>
              <w:pStyle w:val="paragraph"/>
              <w:spacing w:before="0" w:beforeAutospacing="0" w:after="0" w:afterAutospacing="0"/>
              <w:ind w:left="30"/>
              <w:textAlignment w:val="baseline"/>
              <w:rPr>
                <w:sz w:val="18"/>
                <w:szCs w:val="18"/>
                <w:rFonts w:ascii="Segoe UI" w:hAnsi="Segoe UI" w:cs="Segoe UI"/>
              </w:rPr>
            </w:pPr>
            <w:r>
              <w:rPr>
                <w:color w:val="000000"/>
                <w:sz w:val="18"/>
                <w:rStyle w:val="normaltextrun"/>
                <w:rFonts w:ascii="Open Sans" w:hAnsi="Open Sans"/>
              </w:rPr>
              <w:t xml:space="preserve">¿Tiene la persona cuidadora alguna discapacidad, problema de salud u otras características que puedan afectar al cuidado del NNA y a la evaluación del riesgo global?</w:t>
            </w:r>
            <w:r>
              <w:rPr>
                <w:color w:val="000000"/>
                <w:sz w:val="18"/>
                <w:rStyle w:val="normaltextrun"/>
                <w:rFonts w:ascii="Open Sans" w:hAnsi="Open Sans"/>
              </w:rPr>
              <w:t xml:space="preserve"> </w:t>
            </w:r>
            <w:r>
              <w:rPr>
                <w:color w:val="000000"/>
                <w:sz w:val="18"/>
                <w:rStyle w:val="eop"/>
                <w:rFonts w:ascii="Open Sans" w:hAnsi="Open Sans"/>
              </w:rPr>
              <w:t xml:space="preserve"> </w:t>
            </w:r>
          </w:p>
          <w:p w14:paraId="4015EB12" w14:textId="77777777" w:rsidR="0052342A" w:rsidRPr="00CD34CB" w:rsidRDefault="0052342A" w:rsidP="00483F1A">
            <w:pPr>
              <w:rPr>
                <w:color w:val="000000"/>
                <w:sz w:val="18"/>
                <w:szCs w:val="18"/>
                <w:lang w:val="en-ZA"/>
              </w:rPr>
            </w:pPr>
          </w:p>
        </w:tc>
        <w:tc>
          <w:tcPr>
            <w:tcW w:w="5893" w:type="dxa"/>
            <w:gridSpan w:val="2"/>
            <w:tcBorders>
              <w:top w:val="dotted" w:sz="4" w:space="0" w:color="AF90A4"/>
              <w:left w:val="dotted" w:sz="4" w:space="0" w:color="AF90A4"/>
              <w:bottom w:val="dotted" w:sz="4" w:space="0" w:color="AF90A4"/>
            </w:tcBorders>
            <w:shd w:val="clear" w:color="auto" w:fill="FFFFFF" w:themeFill="background1"/>
          </w:tcPr>
          <w:p w14:paraId="0555C5C6" w14:textId="77777777" w:rsidR="0052342A" w:rsidRPr="00D94388" w:rsidRDefault="00D94388" w:rsidP="00483F1A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No</w:t>
            </w:r>
          </w:p>
          <w:p w14:paraId="2C9505A8" w14:textId="77777777" w:rsidR="00D94388" w:rsidRPr="00D94388" w:rsidRDefault="00D94388" w:rsidP="00483F1A">
            <w:pPr>
              <w:pStyle w:val="ListParagraph"/>
              <w:numPr>
                <w:ilvl w:val="0"/>
                <w:numId w:val="48"/>
              </w:num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Sí</w:t>
            </w:r>
          </w:p>
          <w:p w14:paraId="10D0D5D9" w14:textId="4233F0E1" w:rsidR="00D94388" w:rsidRPr="00D94388" w:rsidRDefault="00D94388" w:rsidP="00483F1A">
            <w:pPr>
              <w:spacing w:line="276" w:lineRule="auto"/>
              <w:ind w:left="360"/>
              <w:rPr>
                <w:color w:val="767171" w:themeColor="background2" w:themeShade="80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En caso afirmativo, especifique____________________________</w:t>
            </w:r>
          </w:p>
        </w:tc>
      </w:tr>
      <w:tr w:rsidR="00CD34CB" w14:paraId="052B5BEA" w14:textId="77777777" w:rsidTr="00DB6EBB">
        <w:trPr>
          <w:trHeight w:val="787"/>
        </w:trPr>
        <w:tc>
          <w:tcPr>
            <w:tcW w:w="4680" w:type="dxa"/>
            <w:tcBorders>
              <w:top w:val="dotted" w:sz="4" w:space="0" w:color="AF90A4"/>
              <w:bottom w:val="single" w:sz="4" w:space="0" w:color="AF90A4"/>
              <w:right w:val="dotted" w:sz="4" w:space="0" w:color="AF90A4"/>
            </w:tcBorders>
            <w:shd w:val="clear" w:color="auto" w:fill="EAE1E6"/>
          </w:tcPr>
          <w:p w14:paraId="4404E572" w14:textId="77777777" w:rsidR="00CD34CB" w:rsidRDefault="00CD34CB" w:rsidP="00483F1A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</w:rPr>
              <w:t xml:space="preserve">Describa el régimen de cuidados en el caso de que el NNA se reúna con esta persona.</w:t>
            </w:r>
          </w:p>
        </w:tc>
        <w:tc>
          <w:tcPr>
            <w:tcW w:w="5893" w:type="dxa"/>
            <w:gridSpan w:val="2"/>
            <w:tcBorders>
              <w:top w:val="dotted" w:sz="4" w:space="0" w:color="AF90A4"/>
              <w:left w:val="dotted" w:sz="4" w:space="0" w:color="AF90A4"/>
              <w:bottom w:val="single" w:sz="4" w:space="0" w:color="AF90A4"/>
            </w:tcBorders>
            <w:shd w:val="clear" w:color="auto" w:fill="EAE1E6"/>
          </w:tcPr>
          <w:p w14:paraId="62E84EFE" w14:textId="77777777" w:rsidR="00CD34CB" w:rsidRDefault="00CD34CB" w:rsidP="00483F1A">
            <w:pPr>
              <w:rPr>
                <w:sz w:val="24"/>
                <w:szCs w:val="24"/>
              </w:rPr>
            </w:pPr>
          </w:p>
        </w:tc>
      </w:tr>
    </w:tbl>
    <w:p w14:paraId="0CF55474" w14:textId="77777777" w:rsidR="00AE2025" w:rsidRDefault="00AE2025">
      <w:pPr>
        <w:rPr>
          <w:sz w:val="10"/>
          <w:szCs w:val="10"/>
        </w:rPr>
      </w:pPr>
    </w:p>
    <w:p w14:paraId="42458DBB" w14:textId="024879C3" w:rsidR="00CE5C2C" w:rsidRPr="006868FB" w:rsidRDefault="00CE5C2C" w:rsidP="00CD34CB">
      <w:pPr>
        <w:pStyle w:val="ListParagraph"/>
        <w:numPr>
          <w:ilvl w:val="0"/>
          <w:numId w:val="45"/>
        </w:numPr>
        <w:rPr>
          <w:b/>
          <w:bCs/>
          <w:sz w:val="20"/>
          <w:szCs w:val="20"/>
        </w:rPr>
      </w:pPr>
      <w:r>
        <w:rPr>
          <w:b/>
          <w:sz w:val="20"/>
        </w:rPr>
        <w:t xml:space="preserve">AUTORIZACIÓN</w:t>
      </w:r>
      <w:r>
        <w:rPr>
          <w:b/>
          <w:sz w:val="20"/>
        </w:rPr>
        <w:t xml:space="preserve"> </w:t>
      </w:r>
    </w:p>
    <w:tbl>
      <w:tblPr>
        <w:tblStyle w:val="TableGrid"/>
        <w:tblW w:w="1071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4230"/>
        <w:gridCol w:w="3543"/>
        <w:gridCol w:w="2937"/>
      </w:tblGrid>
      <w:tr w:rsidR="00CE5C2C" w14:paraId="1141983E" w14:textId="77777777" w:rsidTr="00DB6EBB">
        <w:trPr>
          <w:trHeight w:val="320"/>
        </w:trPr>
        <w:tc>
          <w:tcPr>
            <w:tcW w:w="4230" w:type="dxa"/>
            <w:tcBorders>
              <w:top w:val="single" w:sz="4" w:space="0" w:color="B08AA0"/>
              <w:left w:val="single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015B1ABA" w14:textId="77777777" w:rsidR="00CE5C2C" w:rsidRDefault="00CE5C2C" w:rsidP="004F359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Nombre del gestor del caso</w:t>
            </w:r>
          </w:p>
        </w:tc>
        <w:tc>
          <w:tcPr>
            <w:tcW w:w="3543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1F1CF23E" w14:textId="423A7AAF" w:rsidR="00CE5C2C" w:rsidRPr="00D073FA" w:rsidRDefault="00CE5C2C" w:rsidP="004F3599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Fecha: dd/mm/aaaa</w:t>
            </w:r>
          </w:p>
        </w:tc>
        <w:tc>
          <w:tcPr>
            <w:tcW w:w="2937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single" w:sz="4" w:space="0" w:color="B08AA0"/>
            </w:tcBorders>
            <w:shd w:val="clear" w:color="auto" w:fill="EAE1E6"/>
            <w:vAlign w:val="center"/>
          </w:tcPr>
          <w:p w14:paraId="3485EF7F" w14:textId="77777777" w:rsidR="00CE5C2C" w:rsidRDefault="00CE5C2C" w:rsidP="004F359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Firma</w:t>
            </w:r>
            <w:r>
              <w:rPr>
                <w:sz w:val="18"/>
              </w:rPr>
              <w:t xml:space="preserve"> </w:t>
            </w:r>
          </w:p>
        </w:tc>
      </w:tr>
      <w:tr w:rsidR="00CE5C2C" w14:paraId="451702CA" w14:textId="77777777" w:rsidTr="00DB6EBB">
        <w:trPr>
          <w:trHeight w:val="375"/>
        </w:trPr>
        <w:tc>
          <w:tcPr>
            <w:tcW w:w="4230" w:type="dxa"/>
            <w:tcBorders>
              <w:top w:val="single" w:sz="4" w:space="0" w:color="B08AA0"/>
              <w:left w:val="single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1C7A4E17" w14:textId="77777777" w:rsidR="00CE5C2C" w:rsidRDefault="00CE5C2C" w:rsidP="004F359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Nombre del supervisor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dotted" w:sz="4" w:space="0" w:color="B08AA0"/>
            </w:tcBorders>
            <w:shd w:val="clear" w:color="auto" w:fill="EAE1E6"/>
            <w:vAlign w:val="center"/>
          </w:tcPr>
          <w:p w14:paraId="1B129619" w14:textId="74B6662D" w:rsidR="00CE5C2C" w:rsidRPr="00D073FA" w:rsidRDefault="00CE5C2C" w:rsidP="004F3599">
            <w:pPr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</w:rPr>
              <w:t xml:space="preserve">Fecha: dd/mm/aaaa</w:t>
            </w:r>
          </w:p>
        </w:tc>
        <w:tc>
          <w:tcPr>
            <w:tcW w:w="2937" w:type="dxa"/>
            <w:tcBorders>
              <w:top w:val="single" w:sz="4" w:space="0" w:color="B08AA0"/>
              <w:left w:val="dotted" w:sz="4" w:space="0" w:color="B08AA0"/>
              <w:bottom w:val="single" w:sz="4" w:space="0" w:color="B08AA0"/>
              <w:right w:val="single" w:sz="4" w:space="0" w:color="B08AA0"/>
            </w:tcBorders>
            <w:shd w:val="clear" w:color="auto" w:fill="EAE1E6"/>
            <w:vAlign w:val="center"/>
          </w:tcPr>
          <w:p w14:paraId="3314EEB9" w14:textId="77777777" w:rsidR="00CE5C2C" w:rsidRDefault="00CE5C2C" w:rsidP="004F3599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</w:rPr>
              <w:t xml:space="preserve">Firma</w:t>
            </w:r>
            <w:r>
              <w:rPr>
                <w:sz w:val="18"/>
              </w:rPr>
              <w:t xml:space="preserve"> </w:t>
            </w:r>
          </w:p>
        </w:tc>
      </w:tr>
    </w:tbl>
    <w:p w14:paraId="6BE81A4B" w14:textId="77777777" w:rsidR="00CE5C2C" w:rsidRDefault="00CE5C2C">
      <w:pPr>
        <w:rPr>
          <w:sz w:val="18"/>
          <w:szCs w:val="18"/>
        </w:rPr>
      </w:pPr>
    </w:p>
    <w:sectPr w:rsidR="00CE5C2C" w:rsidSect="00CD34C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701" w:bottom="1560" w:left="1701" w:header="737" w:footer="454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D8915" w14:textId="77777777" w:rsidR="00462703" w:rsidRDefault="00462703">
      <w:r>
        <w:separator/>
      </w:r>
    </w:p>
  </w:endnote>
  <w:endnote w:type="continuationSeparator" w:id="0">
    <w:p w14:paraId="6D1A4397" w14:textId="77777777" w:rsidR="00462703" w:rsidRDefault="00462703">
      <w:r>
        <w:continuationSeparator/>
      </w:r>
    </w:p>
  </w:endnote>
  <w:endnote w:type="continuationNotice" w:id="1">
    <w:p w14:paraId="4A892E5E" w14:textId="77777777" w:rsidR="00462703" w:rsidRDefault="00462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">
    <w:altName w:val="Cambria"/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01"/>
    <w:family w:val="swiss"/>
    <w:pitch w:val="variable"/>
  </w:font>
  <w:font w:name="PingFang SC"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54A1" w14:textId="31D05B5B" w:rsidR="00AE2025" w:rsidRDefault="00CC718D">
    <w:pPr>
      <w:pStyle w:val="Footer"/>
    </w:pPr>
    <w:r>
      <mc:AlternateContent>
        <mc:Choice Requires="wps">
          <w:drawing>
            <wp:anchor distT="25400" distB="25400" distL="26035" distR="24765" simplePos="0" relativeHeight="251658241" behindDoc="1" locked="0" layoutInCell="1" allowOverlap="1" wp14:anchorId="6EC4C642" wp14:editId="135EAAEF">
              <wp:simplePos x="0" y="0"/>
              <wp:positionH relativeFrom="column">
                <wp:posOffset>-858520</wp:posOffset>
              </wp:positionH>
              <wp:positionV relativeFrom="paragraph">
                <wp:posOffset>17145</wp:posOffset>
              </wp:positionV>
              <wp:extent cx="7369175" cy="285750"/>
              <wp:effectExtent l="31115" t="29210" r="29210" b="56515"/>
              <wp:wrapNone/>
              <wp:docPr id="273367811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69175" cy="285750"/>
                      </a:xfrm>
                      <a:custGeom>
                        <a:avLst/>
                        <a:gdLst>
                          <a:gd name="T0" fmla="*/ 0 w 7346315"/>
                          <a:gd name="T1" fmla="*/ 0 h 285750"/>
                          <a:gd name="T2" fmla="*/ 303892 w 7346315"/>
                          <a:gd name="T3" fmla="*/ 285699 h 285750"/>
                          <a:gd name="T4" fmla="*/ 7672643 w 7346315"/>
                          <a:gd name="T5" fmla="*/ 282168 h 285750"/>
                          <a:gd name="T6" fmla="*/ 0 60000 65536"/>
                          <a:gd name="T7" fmla="*/ 0 60000 65536"/>
                          <a:gd name="T8" fmla="*/ 0 60000 65536"/>
                          <a:gd name="T9" fmla="*/ 0 w 7346315"/>
                          <a:gd name="T10" fmla="*/ 0 h 285750"/>
                          <a:gd name="T11" fmla="*/ 7348214 w 7346315"/>
                          <a:gd name="T12" fmla="*/ 287655 h 28575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7346315" h="285750">
                            <a:moveTo>
                              <a:pt x="0" y="0"/>
                            </a:moveTo>
                            <a:lnTo>
                              <a:pt x="290957" y="285699"/>
                            </a:lnTo>
                            <a:lnTo>
                              <a:pt x="7346060" y="282168"/>
                            </a:lnTo>
                          </a:path>
                        </a:pathLst>
                      </a:custGeom>
                      <a:noFill/>
                      <a:ln w="50760">
                        <a:solidFill>
                          <a:srgbClr val="964E8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EE0D7B" id="AutoShape 6" o:spid="_x0000_s1026" style="position:absolute;margin-left:-67.6pt;margin-top:1.35pt;width:580.25pt;height:22.5pt;z-index:-251658239;visibility:visible;mso-wrap-style:square;mso-width-percent:0;mso-height-percent:0;mso-wrap-distance-left:2.05pt;mso-wrap-distance-top:2pt;mso-wrap-distance-right:1.95pt;mso-wrap-distance-bottom:2pt;mso-position-horizontal:absolute;mso-position-horizontal-relative:text;mso-position-vertical:absolute;mso-position-vertical-relative:text;mso-width-percent:0;mso-height-percent:0;mso-width-relative:page;mso-height-relative:page;v-text-anchor:top" coordsize="734631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" path="m,l290957,285699r7055103,-3531e" filled="f" strokecolor="#964e85" strokeweight="1.41mm">
              <v:path arrowok="t" o:connecttype="custom" o:connectlocs="0,0;304838,285699;7696518,282168" o:connectangles="0,0,0" textboxrect="0,0,7348214,287655"/>
            </v:shape>
          </w:pict>
        </mc:Fallback>
      </mc:AlternateContent>
    </w:r>
    <w:r>
      <mc:AlternateContent>
        <mc:Choice Requires="wps">
          <w:drawing>
            <wp:anchor distT="635" distB="0" distL="0" distR="0" simplePos="0" relativeHeight="251658240" behindDoc="1" locked="0" layoutInCell="1" allowOverlap="1" wp14:anchorId="18961A38" wp14:editId="290AC8D5">
              <wp:simplePos x="0" y="0"/>
              <wp:positionH relativeFrom="column">
                <wp:posOffset>-1080135</wp:posOffset>
              </wp:positionH>
              <wp:positionV relativeFrom="paragraph">
                <wp:posOffset>-192405</wp:posOffset>
              </wp:positionV>
              <wp:extent cx="7557770" cy="654685"/>
              <wp:effectExtent l="0" t="635" r="5080" b="1905"/>
              <wp:wrapNone/>
              <wp:docPr id="2100780518" name="AutoShap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 noChangeShapeType="1" noTextEdit="1"/>
                    </wps:cNvSpPr>
                    <wps:spPr bwMode="auto">
                      <a:xfrm>
                        <a:off x="0" y="0"/>
                        <a:ext cx="7557770" cy="654685"/>
                      </a:xfrm>
                      <a:custGeom>
                        <a:avLst/>
                        <a:gdLst>
                          <a:gd name="T0" fmla="*/ 0 w 7560309"/>
                          <a:gd name="T1" fmla="*/ 0 h 666115"/>
                          <a:gd name="T2" fmla="*/ 0 w 7560309"/>
                          <a:gd name="T3" fmla="*/ 550539 h 666115"/>
                          <a:gd name="T4" fmla="*/ 7532112 w 7560309"/>
                          <a:gd name="T5" fmla="*/ 550539 h 666115"/>
                          <a:gd name="T6" fmla="*/ 7532112 w 7560309"/>
                          <a:gd name="T7" fmla="*/ 429832 h 666115"/>
                          <a:gd name="T8" fmla="*/ 502140 w 7560309"/>
                          <a:gd name="T9" fmla="*/ 429832 h 666115"/>
                          <a:gd name="T10" fmla="*/ 0 w 7560309"/>
                          <a:gd name="T11" fmla="*/ 0 h 666115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7560309"/>
                          <a:gd name="T19" fmla="*/ 0 h 666115"/>
                          <a:gd name="T20" fmla="*/ 7562215 w 7560309"/>
                          <a:gd name="T21" fmla="*/ 668053 h 666115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7560309" h="666115">
                            <a:moveTo>
                              <a:pt x="0" y="0"/>
                            </a:moveTo>
                            <a:lnTo>
                              <a:pt x="0" y="666000"/>
                            </a:lnTo>
                            <a:lnTo>
                              <a:pt x="7559992" y="666000"/>
                            </a:lnTo>
                            <a:lnTo>
                              <a:pt x="7559992" y="519976"/>
                            </a:lnTo>
                            <a:lnTo>
                              <a:pt x="503999" y="519976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15284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F554B4" w14:textId="69894110" w:rsidR="00AE2025" w:rsidRDefault="00AE2025">
                          <w:pPr>
                            <w:pStyle w:val="FrameContents"/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961A38" id="AutoShape 5" o:spid="_x0000_s1026" style="position:absolute;margin-left:-85.05pt;margin-top:-15.15pt;width:595.1pt;height:51.55pt;z-index:-251658240;visibility:visible;mso-wrap-style:square;mso-width-percent:0;mso-height-percent:0;mso-wrap-distance-left:0;mso-wrap-distance-top:.0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60309,666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" adj="-11796480,,5400" path="m,l,666000r7559992,l7559992,519976r-7055993,l,xe" fillcolor="#152841" stroked="f" strokeweight="0">
              <v:stroke joinstyle="miter"/>
              <v:formulas/>
              <v:path arrowok="t" o:connecttype="custom" o:connectlocs="0,0;0,541092;7529582,541092;7529582,422456;501971,422456;0,0" o:connectangles="0,0,0,0,0,0" textboxrect="0,0,7562215,668053"/>
              <o:lock v:ext="edit" aspectratio="t" verticies="t" text="t" shapetype="t"/>
              <v:textbox inset="0,0,0,0">
                <w:txbxContent>
                  <w:p w14:paraId="0CF554B4" w14:textId="69894110" w:rsidR="00AE2025" w:rsidRDefault="00AE2025">
                    <w:pPr>
                      <w:pStyle w:val="FrameContents"/>
                      <w:jc w:val="center"/>
                      <w:rPr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8242" behindDoc="1" locked="0" layoutInCell="1" allowOverlap="1" wp14:anchorId="32C86523" wp14:editId="675F11F6">
              <wp:simplePos x="0" y="0"/>
              <wp:positionH relativeFrom="column">
                <wp:posOffset>-1016635</wp:posOffset>
              </wp:positionH>
              <wp:positionV relativeFrom="paragraph">
                <wp:posOffset>143510</wp:posOffset>
              </wp:positionV>
              <wp:extent cx="361950" cy="191135"/>
              <wp:effectExtent l="0" t="3175" r="3175" b="0"/>
              <wp:wrapNone/>
              <wp:docPr id="1519803513" name="Rectangl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 noChangeArrowheads="1" noChangeShapeType="1" noTextEdit="1"/>
                    </wps:cNvSpPr>
                    <wps:spPr bwMode="auto">
                      <a:xfrm>
                        <a:off x="0" y="0"/>
                        <a:ext cx="361950" cy="191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48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F554B5" w14:textId="77777777" w:rsidR="00AE2025" w:rsidRDefault="0073168D">
                          <w:pPr>
                            <w:pStyle w:val="FrameContents"/>
                            <w:rPr>
                              <w:color w:val="FFFFFF" w:themeColor="light1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FFFFFF" w:themeColor="light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t>3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color w:val="FFFFFF" w:themeColor="light1"/>
                              <w:sz w:val="10"/>
                            </w:rPr>
                            <w:t xml:space="preserve"> / 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begin" w:dirty="true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t>3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2C86523" id="Rectangle 8" o:spid="_x0000_s1027" style="position:absolute;margin-left:-80.05pt;margin-top:11.3pt;width:28.5pt;height:15.05pt;z-index:-25165823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" filled="f" stroked="f" strokeweight=".18mm">
              <o:lock v:ext="edit" aspectratio="t" verticies="t" text="t" shapetype="t"/>
              <v:textbox>
                <w:txbxContent>
                  <w:p w14:paraId="0CF554B5" w14:textId="77777777" w:rsidR="00AE2025" w:rsidRDefault="0073168D">
                    <w:pPr>
                      <w:pStyle w:val="FrameContents"/>
                      <w:rPr>
                        <w:color w:val="FFFFFF" w:themeColor="light1"/>
                        <w:sz w:val="20"/>
                        <w:szCs w:val="20"/>
                      </w:rPr>
                    </w:pPr>
                    <w:r>
                      <w:rPr>
                        <w:color w:val="FFFFFF" w:themeColor="light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begin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instrText xml:space="preserve"> PAGE </w:instrTex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separate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t>3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end"/>
                    </w:r>
                    <w:r>
                      <w:rPr>
                        <w:color w:val="FFFFFF" w:themeColor="light1"/>
                        <w:sz w:val="10"/>
                      </w:rPr>
                      <w:t xml:space="preserve"> / 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begin" w:dirty="true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instrText xml:space="preserve"> NUMPAGES </w:instrTex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separate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t>3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54A6" w14:textId="4A3E984D" w:rsidR="00AE2025" w:rsidRDefault="00CC718D">
    <w:pPr>
      <w:pStyle w:val="Footer"/>
    </w:pPr>
    <w:r>
      <mc:AlternateContent>
        <mc:Choice Requires="wps">
          <w:drawing>
            <wp:anchor distT="635" distB="0" distL="0" distR="0" simplePos="0" relativeHeight="251658244" behindDoc="1" locked="0" layoutInCell="1" allowOverlap="1" wp14:anchorId="3E6238BE" wp14:editId="5FF161B7">
              <wp:simplePos x="0" y="0"/>
              <wp:positionH relativeFrom="column">
                <wp:posOffset>-1080135</wp:posOffset>
              </wp:positionH>
              <wp:positionV relativeFrom="paragraph">
                <wp:posOffset>-16510</wp:posOffset>
              </wp:positionV>
              <wp:extent cx="7557770" cy="654685"/>
              <wp:effectExtent l="0" t="0" r="0" b="0"/>
              <wp:wrapNone/>
              <wp:docPr id="610242412" name="Free-form: Shap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 noChangeShapeType="1" noTextEdit="1"/>
                    </wps:cNvSpPr>
                    <wps:spPr>
                      <a:xfrm>
                        <a:off x="0" y="0"/>
                        <a:ext cx="7557770" cy="654685"/>
                      </a:xfrm>
                      <a:custGeom>
                        <a:avLst/>
                        <a:gdLst>
                          <a:gd name="textAreaLeft" fmla="*/ 0 w 4284720"/>
                          <a:gd name="textAreaRight" fmla="*/ 4285800 w 4284720"/>
                          <a:gd name="textAreaTop" fmla="*/ 0 h 371160"/>
                          <a:gd name="textAreaBottom" fmla="*/ 372240 h 371160"/>
                        </a:gdLst>
                        <a:ahLst/>
                        <a:cxnLst/>
                        <a:rect l="textAreaLeft" t="textAreaTop" r="textAreaRight" b="textAreaBottom"/>
                        <a:pathLst>
                          <a:path w="7560309" h="666115">
                            <a:moveTo>
                              <a:pt x="0" y="0"/>
                            </a:moveTo>
                            <a:lnTo>
                              <a:pt x="0" y="666000"/>
                            </a:lnTo>
                            <a:lnTo>
                              <a:pt x="7559992" y="666000"/>
                            </a:lnTo>
                            <a:lnTo>
                              <a:pt x="7559992" y="519976"/>
                            </a:lnTo>
                            <a:lnTo>
                              <a:pt x="503999" y="519976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152841"/>
                      </a:solidFill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0CF554B6" w14:textId="6741FCB9" w:rsidR="00AE2025" w:rsidRDefault="00AE2025">
                          <w:pPr>
                            <w:pStyle w:val="FrameContents"/>
                            <w:jc w:val="cent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6238BE" id="Free-form: Shape 2" o:spid="_x0000_s1028" style="position:absolute;margin-left:-85.05pt;margin-top:-1.3pt;width:595.1pt;height:51.55pt;z-index:-251658236;visibility:visible;mso-wrap-style:square;mso-width-percent:0;mso-height-percent:0;mso-wrap-distance-left:0;mso-wrap-distance-top:.0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560309,6661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" adj="-11796480,,5400" path="m,l,666000r7559992,l7559992,519976r-7055993,l,xe" fillcolor="#152841" stroked="f" strokeweight="0">
              <v:stroke joinstyle="miter"/>
              <v:formulas/>
              <v:path arrowok="t" o:connecttype="custom" textboxrect="0,0,7562215,668053"/>
              <o:lock v:ext="edit" aspectratio="t" verticies="t" text="t" shapetype="t"/>
              <v:textbox inset="0,0,0,0">
                <w:txbxContent>
                  <w:p w14:paraId="0CF554B6" w14:textId="6741FCB9" w:rsidR="00AE2025" w:rsidRDefault="00AE2025">
                    <w:pPr>
                      <w:pStyle w:val="FrameContents"/>
                      <w:jc w:val="center"/>
                      <w:rPr>
                        <w:color w:val="000000"/>
                      </w:rPr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25400" distB="25400" distL="26035" distR="24765" simplePos="0" relativeHeight="251658243" behindDoc="1" locked="0" layoutInCell="1" allowOverlap="1" wp14:anchorId="08ECA046" wp14:editId="4366CB20">
              <wp:simplePos x="0" y="0"/>
              <wp:positionH relativeFrom="column">
                <wp:posOffset>-858520</wp:posOffset>
              </wp:positionH>
              <wp:positionV relativeFrom="paragraph">
                <wp:posOffset>195580</wp:posOffset>
              </wp:positionV>
              <wp:extent cx="7369175" cy="285750"/>
              <wp:effectExtent l="31115" t="27305" r="29210" b="58420"/>
              <wp:wrapNone/>
              <wp:docPr id="1800691152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369175" cy="285750"/>
                      </a:xfrm>
                      <a:custGeom>
                        <a:avLst/>
                        <a:gdLst>
                          <a:gd name="T0" fmla="*/ 0 w 7346315"/>
                          <a:gd name="T1" fmla="*/ 0 h 285750"/>
                          <a:gd name="T2" fmla="*/ 303892 w 7346315"/>
                          <a:gd name="T3" fmla="*/ 285699 h 285750"/>
                          <a:gd name="T4" fmla="*/ 7672643 w 7346315"/>
                          <a:gd name="T5" fmla="*/ 282168 h 285750"/>
                          <a:gd name="T6" fmla="*/ 0 60000 65536"/>
                          <a:gd name="T7" fmla="*/ 0 60000 65536"/>
                          <a:gd name="T8" fmla="*/ 0 60000 65536"/>
                          <a:gd name="T9" fmla="*/ 0 w 7346315"/>
                          <a:gd name="T10" fmla="*/ 0 h 285750"/>
                          <a:gd name="T11" fmla="*/ 7348214 w 7346315"/>
                          <a:gd name="T12" fmla="*/ 287655 h 285750"/>
                        </a:gdLst>
                        <a:ahLst/>
                        <a:cxnLst>
                          <a:cxn ang="T6">
                            <a:pos x="T0" y="T1"/>
                          </a:cxn>
                          <a:cxn ang="T7">
                            <a:pos x="T2" y="T3"/>
                          </a:cxn>
                          <a:cxn ang="T8">
                            <a:pos x="T4" y="T5"/>
                          </a:cxn>
                        </a:cxnLst>
                        <a:rect l="T9" t="T10" r="T11" b="T12"/>
                        <a:pathLst>
                          <a:path w="7346315" h="285750">
                            <a:moveTo>
                              <a:pt x="0" y="0"/>
                            </a:moveTo>
                            <a:lnTo>
                              <a:pt x="290957" y="285699"/>
                            </a:lnTo>
                            <a:lnTo>
                              <a:pt x="7346060" y="282168"/>
                            </a:lnTo>
                          </a:path>
                        </a:pathLst>
                      </a:custGeom>
                      <a:noFill/>
                      <a:ln w="50760">
                        <a:solidFill>
                          <a:srgbClr val="964E8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BE8E9C" id="AutoShape 2" o:spid="_x0000_s1026" style="position:absolute;margin-left:-67.6pt;margin-top:15.4pt;width:580.25pt;height:22.5pt;z-index:-251658237;visibility:visible;mso-wrap-style:square;mso-width-percent:0;mso-height-percent:0;mso-wrap-distance-left:2.05pt;mso-wrap-distance-top:2pt;mso-wrap-distance-right:1.95pt;mso-wrap-distance-bottom:2pt;mso-position-horizontal:absolute;mso-position-horizontal-relative:text;mso-position-vertical:absolute;mso-position-vertical-relative:text;mso-width-percent:0;mso-height-percent:0;mso-width-relative:page;mso-height-relative:page;v-text-anchor:top" coordsize="7346315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" path="m,l290957,285699r7055103,-3531e" filled="f" strokecolor="#964e85" strokeweight="1.41mm">
              <v:path arrowok="t" o:connecttype="custom" o:connectlocs="0,0;304838,285699;7696518,282168" o:connectangles="0,0,0" textboxrect="0,0,7348214,287655"/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8245" behindDoc="1" locked="0" layoutInCell="1" allowOverlap="1" wp14:anchorId="0B57EEEC" wp14:editId="25246AD5">
              <wp:simplePos x="0" y="0"/>
              <wp:positionH relativeFrom="column">
                <wp:posOffset>-1016635</wp:posOffset>
              </wp:positionH>
              <wp:positionV relativeFrom="paragraph">
                <wp:posOffset>328295</wp:posOffset>
              </wp:positionV>
              <wp:extent cx="361950" cy="191135"/>
              <wp:effectExtent l="0" t="0" r="0" b="0"/>
              <wp:wrapNone/>
              <wp:docPr id="185011572" name="Rectangl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EditPoints="1" noChangeArrowheads="1" noChangeShapeType="1" noTextEdit="1"/>
                    </wps:cNvSpPr>
                    <wps:spPr>
                      <a:xfrm>
                        <a:off x="0" y="0"/>
                        <a:ext cx="361950" cy="191135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  <a:effectLst/>
                    </wps:spPr>
                    <wps:txbx>
                      <w:txbxContent>
                        <w:p w14:paraId="0CF554B7" w14:textId="77777777" w:rsidR="00AE2025" w:rsidRDefault="0073168D">
                          <w:pPr>
                            <w:pStyle w:val="FrameContents"/>
                            <w:rPr>
                              <w:color w:val="FFFFFF" w:themeColor="light1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FFFFFF" w:themeColor="light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t>1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color w:val="FFFFFF" w:themeColor="light1"/>
                              <w:sz w:val="10"/>
                            </w:rPr>
                            <w:t xml:space="preserve"> / 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begin" w:dirty="true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t>3</w:t>
                          </w:r>
                          <w:r>
                            <w:rPr>
                              <w:b/>
                              <w:color w:val="FFFFFF" w:themeColor="light1"/>
                              <w:sz w:val="10"/>
                            </w:rPr>
                            <w:fldChar w:fldCharType="end"/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B57EEEC" id="Rectangle 1" o:spid="_x0000_s1029" style="position:absolute;margin-left:-80.05pt;margin-top:25.85pt;width:28.5pt;height:15.05pt;z-index:-25165823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" filled="f" stroked="f" strokeweight=".18mm">
              <o:lock v:ext="edit" aspectratio="t" verticies="t" text="t" shapetype="t"/>
              <v:textbox>
                <w:txbxContent>
                  <w:p w14:paraId="0CF554B7" w14:textId="77777777" w:rsidR="00AE2025" w:rsidRDefault="0073168D">
                    <w:pPr>
                      <w:pStyle w:val="FrameContents"/>
                      <w:rPr>
                        <w:color w:val="FFFFFF" w:themeColor="light1"/>
                        <w:sz w:val="20"/>
                        <w:szCs w:val="20"/>
                      </w:rPr>
                    </w:pPr>
                    <w:r>
                      <w:rPr>
                        <w:color w:val="FFFFFF" w:themeColor="light1"/>
                        <w:sz w:val="20"/>
                      </w:rPr>
                      <w:t xml:space="preserve"> 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begin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instrText xml:space="preserve"> PAGE </w:instrTex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separate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t>1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end"/>
                    </w:r>
                    <w:r>
                      <w:rPr>
                        <w:color w:val="FFFFFF" w:themeColor="light1"/>
                        <w:sz w:val="10"/>
                      </w:rPr>
                      <w:t xml:space="preserve"> / 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begin" w:dirty="true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instrText xml:space="preserve"> NUMPAGES </w:instrTex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separate"/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t>3</w:t>
                    </w:r>
                    <w:r>
                      <w:rPr>
                        <w:b/>
                        <w:color w:val="FFFFFF" w:themeColor="light1"/>
                        <w:sz w:val="10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  <w:p w14:paraId="0CF554A7" w14:textId="77777777" w:rsidR="00AE2025" w:rsidRDefault="00AE20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8092" w14:textId="77777777" w:rsidR="00462703" w:rsidRDefault="00462703">
      <w:r>
        <w:separator/>
      </w:r>
    </w:p>
  </w:footnote>
  <w:footnote w:type="continuationSeparator" w:id="0">
    <w:p w14:paraId="4AA7C3BD" w14:textId="77777777" w:rsidR="00462703" w:rsidRDefault="00462703">
      <w:r>
        <w:continuationSeparator/>
      </w:r>
    </w:p>
  </w:footnote>
  <w:footnote w:type="continuationNotice" w:id="1">
    <w:p w14:paraId="0CD8C554" w14:textId="77777777" w:rsidR="00462703" w:rsidRDefault="00462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5549F" w14:textId="28C21AAE" w:rsidR="00AE2025" w:rsidRPr="00B45483" w:rsidRDefault="0073168D" w:rsidP="00B45483">
    <w:pPr>
      <w:spacing w:before="42"/>
      <w:ind w:left="20" w:right="-852"/>
      <w:jc w:val="right"/>
      <w:rPr>
        <w:color w:val="152841"/>
        <w:spacing w:val="-4"/>
        <w:w w:val="110"/>
        <w:sz w:val="16"/>
        <w:rFonts w:ascii="Arial" w:hAnsi="Arial"/>
      </w:rPr>
    </w:pPr>
    <w:r>
      <w:rPr>
        <w:sz w:val="16"/>
        <w:b/>
        <w:color w:val="964E85"/>
        <w:rFonts w:ascii="Arial" w:hAnsi="Arial"/>
      </w:rPr>
      <w:t xml:space="preserve">BRF2</w:t>
    </w:r>
    <w:r>
      <w:rPr>
        <w:sz w:val="16"/>
        <w:b/>
        <w:color w:val="64C1C2"/>
        <w:rFonts w:ascii="Arial" w:hAnsi="Arial"/>
      </w:rPr>
      <w:t xml:space="preserve"> </w:t>
    </w:r>
    <w:r>
      <w:rPr>
        <w:sz w:val="16"/>
        <w:color w:val="152841"/>
        <w:rFonts w:ascii="Arial" w:hAnsi="Arial"/>
      </w:rPr>
      <w:t xml:space="preserve">| Formulario de verificación de personas</w:t>
    </w:r>
    <w:r>
      <w:rPr>
        <w:rStyle w:val="SubtleReference"/>
      </w:rPr>
      <w:t xml:space="preserve"> adultas</w:t>
    </w:r>
  </w:p>
  <w:p w14:paraId="0CF554A0" w14:textId="77777777" w:rsidR="00AE2025" w:rsidRDefault="00AE2025">
    <w:pPr>
      <w:spacing w:before="42"/>
      <w:ind w:left="20" w:right="-852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5" w:type="dxa"/>
      <w:tblInd w:w="-1090" w:type="dxa"/>
      <w:tblLayout w:type="fixed"/>
      <w:tblLook w:val="04A0" w:firstRow="1" w:lastRow="0" w:firstColumn="1" w:lastColumn="0" w:noHBand="0" w:noVBand="1"/>
    </w:tblPr>
    <w:tblGrid>
      <w:gridCol w:w="7795"/>
    </w:tblGrid>
    <w:tr w:rsidR="00CE5C2C" w14:paraId="0CF554A4" w14:textId="483730E5" w:rsidTr="00CE5C2C">
      <w:trPr>
        <w:trHeight w:val="420"/>
      </w:trPr>
      <w:tc>
        <w:tcPr>
          <w:tcW w:w="7795" w:type="dxa"/>
          <w:vAlign w:val="center"/>
        </w:tcPr>
        <w:p w14:paraId="0CF554A3" w14:textId="0F6625DD" w:rsidR="00CE5C2C" w:rsidRPr="00CE5C2C" w:rsidRDefault="00CE5C2C" w:rsidP="00C94029">
          <w:pPr>
            <w:pStyle w:val="Title"/>
            <w:suppressAutoHyphens w:val="0"/>
            <w:autoSpaceDE w:val="0"/>
            <w:autoSpaceDN w:val="0"/>
            <w:rPr>
              <w:sz w:val="36"/>
              <w:szCs w:val="36"/>
              <w:u w:val="none"/>
              <w:rFonts w:ascii="Open Sans" w:hAnsi="Open Sans"/>
            </w:rPr>
          </w:pPr>
          <w:r>
            <w:rPr>
              <w:sz w:val="36"/>
              <w:u w:color="964E85"/>
              <w:vertAlign w:val="baseline"/>
              <w:rFonts w:ascii="Open Sans" w:hAnsi="Open Sans"/>
            </w:rPr>
            <w:t xml:space="preserve">BRF2.</w:t>
          </w:r>
          <w:r>
            <w:rPr>
              <w:sz w:val="36"/>
              <w:u w:color="964E85"/>
              <w:vertAlign w:val="baseline"/>
              <w:rFonts w:ascii="Open Sans" w:hAnsi="Open Sans"/>
            </w:rPr>
            <w:t xml:space="preserve"> </w:t>
          </w:r>
          <w:r>
            <w:rPr>
              <w:sz w:val="36"/>
              <w:u w:color="964E85"/>
              <w:vertAlign w:val="baseline"/>
              <w:rFonts w:ascii="Open Sans" w:hAnsi="Open Sans"/>
            </w:rPr>
            <w:t xml:space="preserve">FORMULARIO DE VERIFICACIÓN DE PERSONAS ADULTAS</w:t>
          </w:r>
          <w:r>
            <w:rPr>
              <w:sz w:val="36"/>
              <w:u w:val="none"/>
              <w:rFonts w:ascii="Open Sans" w:hAnsi="Open Sans"/>
            </w:rPr>
            <w:t xml:space="preserve"> </w:t>
          </w:r>
        </w:p>
      </w:tc>
    </w:tr>
  </w:tbl>
  <w:p w14:paraId="0CF554A5" w14:textId="77777777" w:rsidR="00AE2025" w:rsidRDefault="00AE20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78DF"/>
    <w:multiLevelType w:val="hybridMultilevel"/>
    <w:tmpl w:val="95960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67A0A"/>
    <w:multiLevelType w:val="multilevel"/>
    <w:tmpl w:val="3E5A8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995C34"/>
    <w:multiLevelType w:val="multilevel"/>
    <w:tmpl w:val="AC64F21A"/>
    <w:lvl w:ilvl="0">
      <w:start w:val="1"/>
      <w:numFmt w:val="bullet"/>
      <w:lvlText w:val=""/>
      <w:lvlJc w:val="left"/>
      <w:pPr>
        <w:tabs>
          <w:tab w:val="num" w:pos="2617"/>
        </w:tabs>
        <w:ind w:left="3337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2617"/>
        </w:tabs>
        <w:ind w:left="40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17"/>
        </w:tabs>
        <w:ind w:left="47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617"/>
        </w:tabs>
        <w:ind w:left="54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17"/>
        </w:tabs>
        <w:ind w:left="62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617"/>
        </w:tabs>
        <w:ind w:left="69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617"/>
        </w:tabs>
        <w:ind w:left="76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617"/>
        </w:tabs>
        <w:ind w:left="83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17"/>
        </w:tabs>
        <w:ind w:left="909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C606DBD"/>
    <w:multiLevelType w:val="hybridMultilevel"/>
    <w:tmpl w:val="E58EF39C"/>
    <w:lvl w:ilvl="0" w:tplc="2DEE4942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103640"/>
    <w:multiLevelType w:val="hybridMultilevel"/>
    <w:tmpl w:val="C360CCA8"/>
    <w:lvl w:ilvl="0" w:tplc="3E12AA90">
      <w:start w:val="1"/>
      <w:numFmt w:val="bullet"/>
      <w:lvlText w:val=""/>
      <w:lvlJc w:val="left"/>
      <w:pPr>
        <w:ind w:left="45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11052559"/>
    <w:multiLevelType w:val="multilevel"/>
    <w:tmpl w:val="E054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4274D9"/>
    <w:multiLevelType w:val="hybridMultilevel"/>
    <w:tmpl w:val="0B82F354"/>
    <w:lvl w:ilvl="0" w:tplc="A230AC8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6521F"/>
    <w:multiLevelType w:val="multilevel"/>
    <w:tmpl w:val="7C1EF6A8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B08AA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9B395F"/>
    <w:multiLevelType w:val="multilevel"/>
    <w:tmpl w:val="126C23D2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7C098D"/>
    <w:multiLevelType w:val="multilevel"/>
    <w:tmpl w:val="21BED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3C2E73"/>
    <w:multiLevelType w:val="multilevel"/>
    <w:tmpl w:val="1570C264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654567"/>
    <w:multiLevelType w:val="hybridMultilevel"/>
    <w:tmpl w:val="12AC8C8E"/>
    <w:lvl w:ilvl="0" w:tplc="2B28060E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64C1C2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CD96EF1"/>
    <w:multiLevelType w:val="multilevel"/>
    <w:tmpl w:val="47C6C508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E0C5D29"/>
    <w:multiLevelType w:val="hybridMultilevel"/>
    <w:tmpl w:val="65283E3A"/>
    <w:lvl w:ilvl="0" w:tplc="2B28060E">
      <w:start w:val="1"/>
      <w:numFmt w:val="bullet"/>
      <w:lvlText w:val=""/>
      <w:lvlJc w:val="left"/>
      <w:pPr>
        <w:ind w:left="450" w:hanging="360"/>
      </w:pPr>
      <w:rPr>
        <w:rFonts w:ascii="Wingdings 2" w:hAnsi="Wingdings 2" w:hint="default"/>
        <w:color w:val="64C1C2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21463CE4"/>
    <w:multiLevelType w:val="multilevel"/>
    <w:tmpl w:val="5C00E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977928"/>
    <w:multiLevelType w:val="hybridMultilevel"/>
    <w:tmpl w:val="31C2318A"/>
    <w:lvl w:ilvl="0" w:tplc="3E12AA90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70C2A39"/>
    <w:multiLevelType w:val="hybridMultilevel"/>
    <w:tmpl w:val="7C16B7EA"/>
    <w:lvl w:ilvl="0" w:tplc="3E12AA90">
      <w:start w:val="1"/>
      <w:numFmt w:val="bullet"/>
      <w:lvlText w:val=""/>
      <w:lvlJc w:val="left"/>
      <w:pPr>
        <w:ind w:left="72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1128C"/>
    <w:multiLevelType w:val="multilevel"/>
    <w:tmpl w:val="970416A4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B08AA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7D52916"/>
    <w:multiLevelType w:val="hybridMultilevel"/>
    <w:tmpl w:val="C130C714"/>
    <w:lvl w:ilvl="0" w:tplc="4E964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D753E"/>
    <w:multiLevelType w:val="multilevel"/>
    <w:tmpl w:val="555C086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0" w15:restartNumberingAfterBreak="0">
    <w:nsid w:val="42AE4D5F"/>
    <w:multiLevelType w:val="hybridMultilevel"/>
    <w:tmpl w:val="EAC08AAC"/>
    <w:lvl w:ilvl="0" w:tplc="3E12AA90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450F252B"/>
    <w:multiLevelType w:val="hybridMultilevel"/>
    <w:tmpl w:val="281C3BFC"/>
    <w:lvl w:ilvl="0" w:tplc="3E12AA90">
      <w:start w:val="1"/>
      <w:numFmt w:val="bullet"/>
      <w:lvlText w:val=""/>
      <w:lvlJc w:val="left"/>
      <w:pPr>
        <w:ind w:left="7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46492ACE"/>
    <w:multiLevelType w:val="hybridMultilevel"/>
    <w:tmpl w:val="8466A3E8"/>
    <w:lvl w:ilvl="0" w:tplc="3E12AA90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B422B1"/>
    <w:multiLevelType w:val="hybridMultilevel"/>
    <w:tmpl w:val="22125198"/>
    <w:lvl w:ilvl="0" w:tplc="3E12AA90">
      <w:start w:val="1"/>
      <w:numFmt w:val="bullet"/>
      <w:lvlText w:val=""/>
      <w:lvlJc w:val="left"/>
      <w:pPr>
        <w:ind w:left="72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127CBF"/>
    <w:multiLevelType w:val="multilevel"/>
    <w:tmpl w:val="89CA979A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2956A1A"/>
    <w:multiLevelType w:val="hybridMultilevel"/>
    <w:tmpl w:val="1018C65E"/>
    <w:lvl w:ilvl="0" w:tplc="2B28060E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64C1C2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833A74"/>
    <w:multiLevelType w:val="multilevel"/>
    <w:tmpl w:val="E976D276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6A70D40"/>
    <w:multiLevelType w:val="multilevel"/>
    <w:tmpl w:val="E2D492A6"/>
    <w:lvl w:ilvl="0">
      <w:start w:val="1"/>
      <w:numFmt w:val="decimal"/>
      <w:lvlText w:val="%1."/>
      <w:lvlJc w:val="left"/>
      <w:pPr>
        <w:tabs>
          <w:tab w:val="num" w:pos="0"/>
        </w:tabs>
        <w:ind w:left="-2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46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18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62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34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0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78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02" w:hanging="180"/>
      </w:pPr>
    </w:lvl>
  </w:abstractNum>
  <w:abstractNum w:abstractNumId="28" w15:restartNumberingAfterBreak="0">
    <w:nsid w:val="56C34BDE"/>
    <w:multiLevelType w:val="multilevel"/>
    <w:tmpl w:val="BB58BF14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7551DEF"/>
    <w:multiLevelType w:val="multilevel"/>
    <w:tmpl w:val="2F82E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7D7F1C"/>
    <w:multiLevelType w:val="hybridMultilevel"/>
    <w:tmpl w:val="3E360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810FA"/>
    <w:multiLevelType w:val="multilevel"/>
    <w:tmpl w:val="0B1CB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20B1869"/>
    <w:multiLevelType w:val="hybridMultilevel"/>
    <w:tmpl w:val="D572F008"/>
    <w:lvl w:ilvl="0" w:tplc="3E12AA90">
      <w:start w:val="1"/>
      <w:numFmt w:val="bullet"/>
      <w:lvlText w:val=""/>
      <w:lvlJc w:val="left"/>
      <w:pPr>
        <w:ind w:left="72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31F7E"/>
    <w:multiLevelType w:val="multilevel"/>
    <w:tmpl w:val="B04284F4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4D811F4"/>
    <w:multiLevelType w:val="hybridMultilevel"/>
    <w:tmpl w:val="199AA444"/>
    <w:lvl w:ilvl="0" w:tplc="3E12AA90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7B0871"/>
    <w:multiLevelType w:val="multilevel"/>
    <w:tmpl w:val="0E5E9A08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0648BE"/>
    <w:multiLevelType w:val="hybridMultilevel"/>
    <w:tmpl w:val="F432D500"/>
    <w:lvl w:ilvl="0" w:tplc="2B28060E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64C1C2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672258"/>
    <w:multiLevelType w:val="multilevel"/>
    <w:tmpl w:val="78D287F4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B08AA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1300C9A"/>
    <w:multiLevelType w:val="multilevel"/>
    <w:tmpl w:val="C45EF618"/>
    <w:lvl w:ilvl="0">
      <w:start w:val="1"/>
      <w:numFmt w:val="bullet"/>
      <w:lvlText w:val=""/>
      <w:lvlJc w:val="left"/>
      <w:pPr>
        <w:ind w:left="720" w:hanging="360"/>
      </w:pPr>
      <w:rPr>
        <w:rFonts w:ascii="Wingdings 2" w:hAnsi="Wingdings 2" w:hint="default"/>
        <w:color w:val="964E85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2394277"/>
    <w:multiLevelType w:val="hybridMultilevel"/>
    <w:tmpl w:val="3FC25644"/>
    <w:lvl w:ilvl="0" w:tplc="3E12AA90">
      <w:start w:val="1"/>
      <w:numFmt w:val="bullet"/>
      <w:lvlText w:val=""/>
      <w:lvlJc w:val="left"/>
      <w:pPr>
        <w:ind w:left="72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63789"/>
    <w:multiLevelType w:val="multilevel"/>
    <w:tmpl w:val="60B0DDBE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4CF7437"/>
    <w:multiLevelType w:val="multilevel"/>
    <w:tmpl w:val="04AC8BB6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0D53E1"/>
    <w:multiLevelType w:val="multilevel"/>
    <w:tmpl w:val="2AAEC7F2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5296BA3"/>
    <w:multiLevelType w:val="multilevel"/>
    <w:tmpl w:val="8B76B9FC"/>
    <w:lvl w:ilvl="0">
      <w:start w:val="1"/>
      <w:numFmt w:val="bullet"/>
      <w:lvlText w:val=""/>
      <w:lvlJc w:val="left"/>
      <w:pPr>
        <w:tabs>
          <w:tab w:val="num" w:pos="0"/>
        </w:tabs>
        <w:ind w:left="360" w:hanging="360"/>
      </w:pPr>
      <w:rPr>
        <w:rFonts w:ascii="Wingdings 2" w:hAnsi="Wingdings 2" w:cs="Wingdings 2" w:hint="default"/>
        <w:color w:val="964E85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6C70608"/>
    <w:multiLevelType w:val="hybridMultilevel"/>
    <w:tmpl w:val="3D4E283C"/>
    <w:lvl w:ilvl="0" w:tplc="3E12AA90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964E85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70F40A2"/>
    <w:multiLevelType w:val="hybridMultilevel"/>
    <w:tmpl w:val="579444B8"/>
    <w:lvl w:ilvl="0" w:tplc="2B28060E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64C1C2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B554057"/>
    <w:multiLevelType w:val="multilevel"/>
    <w:tmpl w:val="28A0D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DC54C8D"/>
    <w:multiLevelType w:val="multilevel"/>
    <w:tmpl w:val="134ED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EBA7CAB"/>
    <w:multiLevelType w:val="hybridMultilevel"/>
    <w:tmpl w:val="0DCA7834"/>
    <w:lvl w:ilvl="0" w:tplc="2B28060E">
      <w:start w:val="1"/>
      <w:numFmt w:val="bullet"/>
      <w:lvlText w:val=""/>
      <w:lvlJc w:val="left"/>
      <w:pPr>
        <w:ind w:left="360" w:hanging="360"/>
      </w:pPr>
      <w:rPr>
        <w:rFonts w:ascii="Wingdings 2" w:hAnsi="Wingdings 2" w:hint="default"/>
        <w:color w:val="64C1C2"/>
        <w:sz w:val="28"/>
        <w:szCs w:val="28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3B51D1"/>
    <w:multiLevelType w:val="multilevel"/>
    <w:tmpl w:val="0F6C0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92373101">
    <w:abstractNumId w:val="19"/>
  </w:num>
  <w:num w:numId="2" w16cid:durableId="495993791">
    <w:abstractNumId w:val="27"/>
  </w:num>
  <w:num w:numId="3" w16cid:durableId="1005328464">
    <w:abstractNumId w:val="37"/>
  </w:num>
  <w:num w:numId="4" w16cid:durableId="207306935">
    <w:abstractNumId w:val="24"/>
  </w:num>
  <w:num w:numId="5" w16cid:durableId="920991568">
    <w:abstractNumId w:val="41"/>
  </w:num>
  <w:num w:numId="6" w16cid:durableId="1611159562">
    <w:abstractNumId w:val="28"/>
  </w:num>
  <w:num w:numId="7" w16cid:durableId="1693533713">
    <w:abstractNumId w:val="10"/>
  </w:num>
  <w:num w:numId="8" w16cid:durableId="938030237">
    <w:abstractNumId w:val="43"/>
  </w:num>
  <w:num w:numId="9" w16cid:durableId="695426317">
    <w:abstractNumId w:val="12"/>
  </w:num>
  <w:num w:numId="10" w16cid:durableId="550458885">
    <w:abstractNumId w:val="26"/>
  </w:num>
  <w:num w:numId="11" w16cid:durableId="1453791989">
    <w:abstractNumId w:val="35"/>
  </w:num>
  <w:num w:numId="12" w16cid:durableId="785776917">
    <w:abstractNumId w:val="33"/>
  </w:num>
  <w:num w:numId="13" w16cid:durableId="1717856733">
    <w:abstractNumId w:val="3"/>
  </w:num>
  <w:num w:numId="14" w16cid:durableId="662323149">
    <w:abstractNumId w:val="34"/>
  </w:num>
  <w:num w:numId="15" w16cid:durableId="707803009">
    <w:abstractNumId w:val="48"/>
  </w:num>
  <w:num w:numId="16" w16cid:durableId="205801675">
    <w:abstractNumId w:val="36"/>
  </w:num>
  <w:num w:numId="17" w16cid:durableId="1192300227">
    <w:abstractNumId w:val="45"/>
  </w:num>
  <w:num w:numId="18" w16cid:durableId="1668748122">
    <w:abstractNumId w:val="11"/>
  </w:num>
  <w:num w:numId="19" w16cid:durableId="1300459212">
    <w:abstractNumId w:val="8"/>
  </w:num>
  <w:num w:numId="20" w16cid:durableId="1148670509">
    <w:abstractNumId w:val="2"/>
  </w:num>
  <w:num w:numId="21" w16cid:durableId="615454933">
    <w:abstractNumId w:val="7"/>
  </w:num>
  <w:num w:numId="22" w16cid:durableId="358817732">
    <w:abstractNumId w:val="17"/>
  </w:num>
  <w:num w:numId="23" w16cid:durableId="1873495160">
    <w:abstractNumId w:val="40"/>
  </w:num>
  <w:num w:numId="24" w16cid:durableId="1227717231">
    <w:abstractNumId w:val="0"/>
  </w:num>
  <w:num w:numId="25" w16cid:durableId="1504970819">
    <w:abstractNumId w:val="30"/>
  </w:num>
  <w:num w:numId="26" w16cid:durableId="1766341562">
    <w:abstractNumId w:val="38"/>
  </w:num>
  <w:num w:numId="27" w16cid:durableId="997458783">
    <w:abstractNumId w:val="49"/>
  </w:num>
  <w:num w:numId="28" w16cid:durableId="1579485998">
    <w:abstractNumId w:val="1"/>
  </w:num>
  <w:num w:numId="29" w16cid:durableId="669865583">
    <w:abstractNumId w:val="5"/>
  </w:num>
  <w:num w:numId="30" w16cid:durableId="354380779">
    <w:abstractNumId w:val="14"/>
  </w:num>
  <w:num w:numId="31" w16cid:durableId="2071996221">
    <w:abstractNumId w:val="31"/>
  </w:num>
  <w:num w:numId="32" w16cid:durableId="827132878">
    <w:abstractNumId w:val="46"/>
  </w:num>
  <w:num w:numId="33" w16cid:durableId="1004824669">
    <w:abstractNumId w:val="9"/>
  </w:num>
  <w:num w:numId="34" w16cid:durableId="729111001">
    <w:abstractNumId w:val="16"/>
  </w:num>
  <w:num w:numId="35" w16cid:durableId="1734499475">
    <w:abstractNumId w:val="22"/>
  </w:num>
  <w:num w:numId="36" w16cid:durableId="123080294">
    <w:abstractNumId w:val="15"/>
  </w:num>
  <w:num w:numId="37" w16cid:durableId="256793466">
    <w:abstractNumId w:val="13"/>
  </w:num>
  <w:num w:numId="38" w16cid:durableId="825633259">
    <w:abstractNumId w:val="25"/>
  </w:num>
  <w:num w:numId="39" w16cid:durableId="1212645221">
    <w:abstractNumId w:val="4"/>
  </w:num>
  <w:num w:numId="40" w16cid:durableId="1600140454">
    <w:abstractNumId w:val="44"/>
  </w:num>
  <w:num w:numId="41" w16cid:durableId="55711891">
    <w:abstractNumId w:val="32"/>
  </w:num>
  <w:num w:numId="42" w16cid:durableId="1182625293">
    <w:abstractNumId w:val="21"/>
  </w:num>
  <w:num w:numId="43" w16cid:durableId="1877619716">
    <w:abstractNumId w:val="23"/>
  </w:num>
  <w:num w:numId="44" w16cid:durableId="843589591">
    <w:abstractNumId w:val="18"/>
  </w:num>
  <w:num w:numId="45" w16cid:durableId="550579475">
    <w:abstractNumId w:val="6"/>
  </w:num>
  <w:num w:numId="46" w16cid:durableId="1735154860">
    <w:abstractNumId w:val="29"/>
  </w:num>
  <w:num w:numId="47" w16cid:durableId="1993556344">
    <w:abstractNumId w:val="47"/>
  </w:num>
  <w:num w:numId="48" w16cid:durableId="1324508986">
    <w:abstractNumId w:val="39"/>
  </w:num>
  <w:num w:numId="49" w16cid:durableId="440415766">
    <w:abstractNumId w:val="42"/>
  </w:num>
  <w:num w:numId="50" w16cid:durableId="101341308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dirty" w:grammar="dirty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a1MDYyNDQxMjYxtzBQ0lEKTi0uzszPAykwNKwFAOq5HQstAAAA"/>
  </w:docVars>
  <w:rsids>
    <w:rsidRoot w:val="00AE2025"/>
    <w:rsid w:val="00000962"/>
    <w:rsid w:val="00031B41"/>
    <w:rsid w:val="0003457D"/>
    <w:rsid w:val="0008062D"/>
    <w:rsid w:val="000D16B4"/>
    <w:rsid w:val="000D1A91"/>
    <w:rsid w:val="000F0EFF"/>
    <w:rsid w:val="001034A8"/>
    <w:rsid w:val="00103BF8"/>
    <w:rsid w:val="00117253"/>
    <w:rsid w:val="00122B6C"/>
    <w:rsid w:val="00143968"/>
    <w:rsid w:val="00150E06"/>
    <w:rsid w:val="001554ED"/>
    <w:rsid w:val="00184ED5"/>
    <w:rsid w:val="00195E75"/>
    <w:rsid w:val="001A1914"/>
    <w:rsid w:val="001C55D4"/>
    <w:rsid w:val="001F2755"/>
    <w:rsid w:val="001F4F09"/>
    <w:rsid w:val="002153BE"/>
    <w:rsid w:val="00275058"/>
    <w:rsid w:val="002A03CE"/>
    <w:rsid w:val="002A7363"/>
    <w:rsid w:val="002E0577"/>
    <w:rsid w:val="002E5E3C"/>
    <w:rsid w:val="00302BCD"/>
    <w:rsid w:val="00306E72"/>
    <w:rsid w:val="0030733A"/>
    <w:rsid w:val="0031311C"/>
    <w:rsid w:val="00333702"/>
    <w:rsid w:val="00335403"/>
    <w:rsid w:val="00337B60"/>
    <w:rsid w:val="003455AA"/>
    <w:rsid w:val="0035104B"/>
    <w:rsid w:val="00365746"/>
    <w:rsid w:val="0038318A"/>
    <w:rsid w:val="003875CF"/>
    <w:rsid w:val="003C346F"/>
    <w:rsid w:val="003C6450"/>
    <w:rsid w:val="003D7100"/>
    <w:rsid w:val="003E475F"/>
    <w:rsid w:val="00403305"/>
    <w:rsid w:val="00415DD0"/>
    <w:rsid w:val="004230F1"/>
    <w:rsid w:val="0042419B"/>
    <w:rsid w:val="0044388E"/>
    <w:rsid w:val="004545DE"/>
    <w:rsid w:val="00457A27"/>
    <w:rsid w:val="00462703"/>
    <w:rsid w:val="004628C8"/>
    <w:rsid w:val="00473F4B"/>
    <w:rsid w:val="00482099"/>
    <w:rsid w:val="00483F1A"/>
    <w:rsid w:val="004935C1"/>
    <w:rsid w:val="004A1597"/>
    <w:rsid w:val="004D6303"/>
    <w:rsid w:val="004D6B18"/>
    <w:rsid w:val="004E2591"/>
    <w:rsid w:val="004F1B43"/>
    <w:rsid w:val="004F4CD7"/>
    <w:rsid w:val="0052342A"/>
    <w:rsid w:val="00526A1D"/>
    <w:rsid w:val="00544E72"/>
    <w:rsid w:val="00556B7C"/>
    <w:rsid w:val="00556DEE"/>
    <w:rsid w:val="00563A85"/>
    <w:rsid w:val="005E1787"/>
    <w:rsid w:val="006008BA"/>
    <w:rsid w:val="00600E15"/>
    <w:rsid w:val="00612D15"/>
    <w:rsid w:val="00615261"/>
    <w:rsid w:val="006340A3"/>
    <w:rsid w:val="00644A58"/>
    <w:rsid w:val="00662686"/>
    <w:rsid w:val="006868FB"/>
    <w:rsid w:val="00716131"/>
    <w:rsid w:val="007220BC"/>
    <w:rsid w:val="0073168D"/>
    <w:rsid w:val="007424B5"/>
    <w:rsid w:val="00750FEE"/>
    <w:rsid w:val="00756713"/>
    <w:rsid w:val="00795136"/>
    <w:rsid w:val="007B0807"/>
    <w:rsid w:val="007C7B03"/>
    <w:rsid w:val="007D67AA"/>
    <w:rsid w:val="007F196D"/>
    <w:rsid w:val="008172C3"/>
    <w:rsid w:val="00861107"/>
    <w:rsid w:val="008B01AA"/>
    <w:rsid w:val="008C037D"/>
    <w:rsid w:val="008F77C5"/>
    <w:rsid w:val="00902DB4"/>
    <w:rsid w:val="00904472"/>
    <w:rsid w:val="00921B9C"/>
    <w:rsid w:val="00926691"/>
    <w:rsid w:val="00950387"/>
    <w:rsid w:val="00951E41"/>
    <w:rsid w:val="009B54A2"/>
    <w:rsid w:val="009C18A1"/>
    <w:rsid w:val="009C534B"/>
    <w:rsid w:val="009C5B4C"/>
    <w:rsid w:val="009D3649"/>
    <w:rsid w:val="009E18E2"/>
    <w:rsid w:val="009E237F"/>
    <w:rsid w:val="009E6DB1"/>
    <w:rsid w:val="00A00995"/>
    <w:rsid w:val="00A46F1F"/>
    <w:rsid w:val="00A56085"/>
    <w:rsid w:val="00A668D1"/>
    <w:rsid w:val="00A84806"/>
    <w:rsid w:val="00AC48B0"/>
    <w:rsid w:val="00AC4C4E"/>
    <w:rsid w:val="00AD23FA"/>
    <w:rsid w:val="00AE2025"/>
    <w:rsid w:val="00AF54C3"/>
    <w:rsid w:val="00AF6BFD"/>
    <w:rsid w:val="00B435C7"/>
    <w:rsid w:val="00B44A0B"/>
    <w:rsid w:val="00B45483"/>
    <w:rsid w:val="00B6615C"/>
    <w:rsid w:val="00B714E5"/>
    <w:rsid w:val="00B734BA"/>
    <w:rsid w:val="00BB6491"/>
    <w:rsid w:val="00BE5E9B"/>
    <w:rsid w:val="00BF26B8"/>
    <w:rsid w:val="00C002C6"/>
    <w:rsid w:val="00C0059D"/>
    <w:rsid w:val="00C00EB9"/>
    <w:rsid w:val="00C03725"/>
    <w:rsid w:val="00C20C2D"/>
    <w:rsid w:val="00C25C2C"/>
    <w:rsid w:val="00C46E85"/>
    <w:rsid w:val="00C94029"/>
    <w:rsid w:val="00C97941"/>
    <w:rsid w:val="00CA365C"/>
    <w:rsid w:val="00CA54D9"/>
    <w:rsid w:val="00CC718D"/>
    <w:rsid w:val="00CD1251"/>
    <w:rsid w:val="00CD34CB"/>
    <w:rsid w:val="00CD6BF6"/>
    <w:rsid w:val="00CE5C2C"/>
    <w:rsid w:val="00CF2B73"/>
    <w:rsid w:val="00CF6F21"/>
    <w:rsid w:val="00D06BB6"/>
    <w:rsid w:val="00D073FA"/>
    <w:rsid w:val="00D6132F"/>
    <w:rsid w:val="00D64441"/>
    <w:rsid w:val="00D81699"/>
    <w:rsid w:val="00D90A14"/>
    <w:rsid w:val="00D94388"/>
    <w:rsid w:val="00DB6EBB"/>
    <w:rsid w:val="00DD5394"/>
    <w:rsid w:val="00DE191E"/>
    <w:rsid w:val="00DE286D"/>
    <w:rsid w:val="00E060D1"/>
    <w:rsid w:val="00E62B75"/>
    <w:rsid w:val="00E66516"/>
    <w:rsid w:val="00E71CD9"/>
    <w:rsid w:val="00E86564"/>
    <w:rsid w:val="00EA7F35"/>
    <w:rsid w:val="00EC7774"/>
    <w:rsid w:val="00ED4E47"/>
    <w:rsid w:val="00ED71E5"/>
    <w:rsid w:val="00EF24F8"/>
    <w:rsid w:val="00F10422"/>
    <w:rsid w:val="00F16E17"/>
    <w:rsid w:val="00F2354F"/>
    <w:rsid w:val="00F31B68"/>
    <w:rsid w:val="00F33966"/>
    <w:rsid w:val="00F46DEC"/>
    <w:rsid w:val="00FB4CD0"/>
    <w:rsid w:val="00FC22CA"/>
    <w:rsid w:val="00FC264B"/>
    <w:rsid w:val="00FC56FB"/>
    <w:rsid w:val="00FE5329"/>
    <w:rsid w:val="00FF5E4A"/>
    <w:rsid w:val="44E93A04"/>
    <w:rsid w:val="5C0084AA"/>
    <w:rsid w:val="5CBDBBA1"/>
    <w:rsid w:val="5F21B580"/>
    <w:rsid w:val="6CE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5536C"/>
  <w15:docId w15:val="{F66A2A95-F480-B246-A73D-572348F1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kern w:val="2"/>
        <w:sz w:val="22"/>
        <w:szCs w:val="22"/>
        <w:lang w:val="es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Open Sans" w:eastAsia="Open Sans" w:hAnsi="Open Sans" w:cs="Open Sans"/>
      <w:kern w:val="0"/>
      <w:lang w:val="es-ES"/>
    </w:rPr>
  </w:style>
  <w:style w:type="paragraph" w:styleId="Heading1">
    <w:name w:val="heading 1"/>
    <w:aliases w:val="Section title"/>
    <w:basedOn w:val="Normal"/>
    <w:next w:val="Normal"/>
    <w:link w:val="Heading1Char"/>
    <w:uiPriority w:val="9"/>
    <w:qFormat/>
    <w:pPr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qFormat/>
    <w:rPr>
      <w:rFonts w:ascii="Open Sans" w:eastAsia="Open Sans" w:hAnsi="Open Sans" w:cs="Open Sans"/>
      <w:kern w:val="0"/>
      <w:lang w:val="es-ES"/>
    </w:rPr>
  </w:style>
  <w:style w:type="character" w:customStyle="1" w:styleId="FooterChar">
    <w:name w:val="Footer Char"/>
    <w:basedOn w:val="DefaultParagraphFont"/>
    <w:link w:val="Footer"/>
    <w:qFormat/>
    <w:rPr>
      <w:rFonts w:ascii="Open Sans" w:eastAsia="Open Sans" w:hAnsi="Open Sans" w:cs="Open Sans"/>
      <w:kern w:val="0"/>
      <w:lang w:val="es-ES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Open Sans" w:eastAsia="Open Sans" w:hAnsi="Open Sans" w:cs="Open Sans"/>
      <w:kern w:val="0"/>
      <w:sz w:val="18"/>
      <w:szCs w:val="18"/>
      <w:lang w:val="es-E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Open Sans" w:hAnsi="Arial" w:cs="Open Sans"/>
      <w:b/>
      <w:color w:val="082743"/>
      <w:kern w:val="0"/>
      <w:sz w:val="41"/>
      <w:u w:val="thick" w:color="64C1C2"/>
      <w:vertAlign w:val="superscript"/>
      <w:lang w:val="es-ES"/>
    </w:rPr>
  </w:style>
  <w:style w:type="character" w:styleId="SubtleReference">
    <w:name w:val="Subtle Reference"/>
    <w:qFormat/>
    <w:rPr>
      <w:rFonts w:ascii="Arial" w:hAnsi="Arial"/>
      <w:color w:val="152841"/>
      <w:w w:val="110"/>
      <w:sz w:val="16"/>
    </w:rPr>
  </w:style>
  <w:style w:type="character" w:customStyle="1" w:styleId="Heading1Char">
    <w:name w:val="Heading 1 Char"/>
    <w:aliases w:val="Section title Char"/>
    <w:basedOn w:val="DefaultParagraphFont"/>
    <w:link w:val="Heading1"/>
    <w:uiPriority w:val="9"/>
    <w:qFormat/>
    <w:rPr>
      <w:rFonts w:ascii="Open Sans" w:eastAsia="Open Sans" w:hAnsi="Open Sans" w:cs="Open Sans"/>
      <w:b/>
      <w:bCs/>
      <w:kern w:val="0"/>
      <w:lang w:val="es-ES"/>
    </w:rPr>
  </w:style>
  <w:style w:type="character" w:customStyle="1" w:styleId="fontstyle01">
    <w:name w:val="fontstyle01"/>
    <w:basedOn w:val="DefaultParagraphFont"/>
    <w:qFormat/>
    <w:rPr>
      <w:rFonts w:ascii="OpenSans" w:hAnsi="OpenSans"/>
      <w:b w:val="0"/>
      <w:bCs w:val="0"/>
      <w:i w:val="0"/>
      <w:iCs w:val="0"/>
      <w:color w:val="878787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Open Sans" w:eastAsia="Open Sans" w:hAnsi="Open Sans" w:cs="Open Sans"/>
      <w:kern w:val="0"/>
      <w:sz w:val="20"/>
      <w:szCs w:val="20"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Open Sans" w:eastAsia="Open Sans" w:hAnsi="Open Sans" w:cs="Open Sans"/>
      <w:b/>
      <w:bCs/>
      <w:kern w:val="0"/>
      <w:sz w:val="20"/>
      <w:szCs w:val="20"/>
      <w:lang w:val="es-E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pPr>
      <w:spacing w:before="4"/>
      <w:ind w:left="40"/>
    </w:pPr>
    <w:rPr>
      <w:sz w:val="18"/>
      <w:szCs w:val="18"/>
    </w:r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pPr>
      <w:tabs>
        <w:tab w:val="center" w:pos="4252"/>
        <w:tab w:val="right" w:pos="8504"/>
      </w:tabs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Pr>
      <w:rFonts w:ascii="Arial" w:hAnsi="Arial"/>
      <w:b/>
      <w:color w:val="082743"/>
      <w:sz w:val="41"/>
      <w:u w:val="thick" w:color="64C1C2"/>
      <w:vertAlign w:val="superscript"/>
    </w:rPr>
  </w:style>
  <w:style w:type="paragraph" w:customStyle="1" w:styleId="BasicParagraph">
    <w:name w:val="[Basic Paragraph]"/>
    <w:basedOn w:val="Normal"/>
    <w:qFormat/>
    <w:pPr>
      <w:widowControl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s-ES"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TableGrid">
    <w:name w:val="Table Grid"/>
    <w:basedOn w:val="TableNormal"/>
    <w:uiPriority w:val="39"/>
    <w:rsid w:val="00117253"/>
    <w:pPr>
      <w:suppressAutoHyphens w:val="0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52342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2342A"/>
  </w:style>
  <w:style w:type="character" w:customStyle="1" w:styleId="eop">
    <w:name w:val="eop"/>
    <w:basedOn w:val="DefaultParagraphFont"/>
    <w:rsid w:val="00523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74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5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5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D8E106B925D49AEA77A90AB3373CE" ma:contentTypeVersion="19" ma:contentTypeDescription="Create a new document." ma:contentTypeScope="" ma:versionID="7462aff4afa52067869e40eae14e2add">
  <xsd:schema xmlns:xsd="http://www.w3.org/2001/XMLSchema" xmlns:xs="http://www.w3.org/2001/XMLSchema" xmlns:p="http://schemas.microsoft.com/office/2006/metadata/properties" xmlns:ns2="decb0fbf-0b34-4676-bcb3-cda58590533e" xmlns:ns3="adbea429-4b31-4fb2-af80-8d1e748823e4" targetNamespace="http://schemas.microsoft.com/office/2006/metadata/properties" ma:root="true" ma:fieldsID="2c4359acdf7018346878007e7881bbd8" ns2:_="" ns3:_="">
    <xsd:import namespace="decb0fbf-0b34-4676-bcb3-cda58590533e"/>
    <xsd:import namespace="adbea429-4b31-4fb2-af80-8d1e748823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b0fbf-0b34-4676-bcb3-cda5859053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713ecb-a4a2-4fa1-aced-b05e22a28b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ea429-4b31-4fb2-af80-8d1e748823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d438438-80c0-49f3-98a7-b148ed553fc8}" ma:internalName="TaxCatchAll" ma:showField="CatchAllData" ma:web="adbea429-4b31-4fb2-af80-8d1e748823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cb0fbf-0b34-4676-bcb3-cda58590533e">
      <Terms xmlns="http://schemas.microsoft.com/office/infopath/2007/PartnerControls"/>
    </lcf76f155ced4ddcb4097134ff3c332f>
    <TaxCatchAll xmlns="adbea429-4b31-4fb2-af80-8d1e748823e4" xsi:nil="true"/>
  </documentManagement>
</p:properties>
</file>

<file path=customXml/itemProps1.xml><?xml version="1.0" encoding="utf-8"?>
<ds:datastoreItem xmlns:ds="http://schemas.openxmlformats.org/officeDocument/2006/customXml" ds:itemID="{13B3E43B-433D-4EEE-AF05-2A87B732A0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81D57F-543A-4734-81E3-6798B37070BE}"/>
</file>

<file path=customXml/itemProps3.xml><?xml version="1.0" encoding="utf-8"?>
<ds:datastoreItem xmlns:ds="http://schemas.openxmlformats.org/officeDocument/2006/customXml" ds:itemID="{8F66010C-04E3-41AC-BD21-F44B3576AB27}">
  <ds:schemaRefs>
    <ds:schemaRef ds:uri="http://schemas.microsoft.com/office/2006/metadata/properties"/>
    <ds:schemaRef ds:uri="http://schemas.microsoft.com/office/infopath/2007/PartnerControls"/>
    <ds:schemaRef ds:uri="17d8fa40-3667-4042-b604-b9ffb9f5dd87"/>
    <ds:schemaRef ds:uri="8f8cc9cf-95e3-4160-8451-0be025984dc0"/>
    <ds:schemaRef ds:uri="decb0fbf-0b34-4676-bcb3-cda58590533e"/>
    <ds:schemaRef ds:uri="adbea429-4b31-4fb2-af80-8d1e748823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602</Words>
  <Characters>3054</Characters>
  <Application>Microsoft Office Word</Application>
  <DocSecurity>0</DocSecurity>
  <Lines>204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Catarina Negrão</dc:creator>
  <dc:description/>
  <cp:lastModifiedBy>Carolina Gonzalez</cp:lastModifiedBy>
  <cp:revision>3</cp:revision>
  <dcterms:created xsi:type="dcterms:W3CDTF">2024-12-04T19:09:00Z</dcterms:created>
  <dcterms:modified xsi:type="dcterms:W3CDTF">2025-10-17T11:29:00Z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0x010100116D8E106B925D49AEA77A90AB3373CE</vt:lpwstr>
  </property>
  <property fmtid="{D5CDD505-2E9C-101B-9397-08002B2CF9AE}" pid="3" name="GrammarlyDocumentId">
    <vt:lpwstr>e94584cd-1439-43eb-b13f-14d90f858593</vt:lpwstr>
  </property>
  <property fmtid="{D5CDD505-2E9C-101B-9397-08002B2CF9AE}" pid="4" name="MediaServiceImageTags">
    <vt:lpwstr/>
  </property>
</Properties>
</file>